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D6A5" w14:textId="77777777" w:rsidR="00EA5C3E" w:rsidRDefault="00EA5C3E" w:rsidP="00EA5C3E">
      <w:pPr>
        <w:spacing w:after="0" w:line="240" w:lineRule="auto"/>
        <w:jc w:val="center"/>
        <w:rPr>
          <w:sz w:val="24"/>
          <w:szCs w:val="24"/>
        </w:rPr>
      </w:pPr>
    </w:p>
    <w:p w14:paraId="30B05E98" w14:textId="77777777" w:rsidR="00EA5C3E" w:rsidRDefault="00EA5C3E" w:rsidP="00EA5C3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14:paraId="7929C136" w14:textId="77777777" w:rsidR="00EA5C3E" w:rsidRDefault="00EA5C3E" w:rsidP="00EA5C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1E62635" w14:textId="77777777" w:rsidR="00EA5C3E" w:rsidRDefault="00EA5C3E" w:rsidP="00EA5C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554A72F" w14:textId="77777777" w:rsidR="00EA5C3E" w:rsidRDefault="00EA5C3E" w:rsidP="00EA5C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B9E6714" w14:textId="77777777" w:rsidR="00D00622" w:rsidRDefault="00D00622" w:rsidP="00EA5C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6E53C2A" w14:textId="77777777" w:rsidR="00D00622" w:rsidRDefault="00D00622" w:rsidP="00EA5C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341DF30" w14:textId="77777777" w:rsidR="00EA5C3E" w:rsidRDefault="00EA5C3E" w:rsidP="00EA5C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11C1CA9" w14:textId="77777777" w:rsidR="00D00622" w:rsidRDefault="00D00622" w:rsidP="00EA5C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8472A2" w14:textId="77777777" w:rsidR="00D00622" w:rsidRDefault="00D00622" w:rsidP="00EA5C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A2E98A0" w14:textId="77777777" w:rsidR="00D00622" w:rsidRDefault="00D00622" w:rsidP="00EA5C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8A221EA" w14:textId="1D7FE33A" w:rsidR="00EA5C3E" w:rsidRDefault="00DE0D9D" w:rsidP="00EA5C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="00EA5C3E">
        <w:rPr>
          <w:rFonts w:ascii="Times New Roman" w:hAnsi="Times New Roman"/>
          <w:b/>
          <w:sz w:val="32"/>
          <w:szCs w:val="32"/>
        </w:rPr>
        <w:t xml:space="preserve">онспект НОД </w:t>
      </w:r>
      <w:r w:rsidR="00037504">
        <w:rPr>
          <w:rFonts w:ascii="Times New Roman" w:hAnsi="Times New Roman"/>
          <w:b/>
          <w:sz w:val="32"/>
          <w:szCs w:val="32"/>
        </w:rPr>
        <w:t>для детей подготовительной группы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</w:p>
    <w:p w14:paraId="2EFC0E83" w14:textId="77777777" w:rsidR="008249D4" w:rsidRPr="008249D4" w:rsidRDefault="008249D4" w:rsidP="008249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9D4">
        <w:rPr>
          <w:rFonts w:ascii="Times New Roman" w:hAnsi="Times New Roman" w:cs="Times New Roman"/>
          <w:b/>
          <w:sz w:val="32"/>
          <w:szCs w:val="32"/>
        </w:rPr>
        <w:t>Заучиван</w:t>
      </w:r>
      <w:r>
        <w:rPr>
          <w:rFonts w:ascii="Times New Roman" w:hAnsi="Times New Roman" w:cs="Times New Roman"/>
          <w:b/>
          <w:sz w:val="32"/>
          <w:szCs w:val="32"/>
        </w:rPr>
        <w:t xml:space="preserve">ие стихотворения </w:t>
      </w:r>
      <w:r w:rsidR="00037504">
        <w:rPr>
          <w:rFonts w:ascii="Times New Roman" w:hAnsi="Times New Roman" w:cs="Times New Roman"/>
          <w:b/>
          <w:sz w:val="32"/>
          <w:szCs w:val="32"/>
        </w:rPr>
        <w:t>С. Маршака «Тает месяц молодой»</w:t>
      </w:r>
    </w:p>
    <w:p w14:paraId="16C57EC6" w14:textId="77777777" w:rsidR="00EA5C3E" w:rsidRDefault="00EA5C3E" w:rsidP="00EA5C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19D3AD6" w14:textId="77777777" w:rsidR="00EA5C3E" w:rsidRDefault="00EA5C3E" w:rsidP="00EA5C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77E6F376" w14:textId="77777777" w:rsidR="00EA5C3E" w:rsidRDefault="00EA5C3E" w:rsidP="00EA5C3E">
      <w:pPr>
        <w:rPr>
          <w:rFonts w:ascii="Times New Roman" w:hAnsi="Times New Roman"/>
        </w:rPr>
      </w:pPr>
    </w:p>
    <w:p w14:paraId="72170042" w14:textId="77777777" w:rsidR="00D00622" w:rsidRDefault="00D00622" w:rsidP="00EA5C3E">
      <w:pPr>
        <w:rPr>
          <w:rFonts w:ascii="Times New Roman" w:hAnsi="Times New Roman"/>
        </w:rPr>
      </w:pPr>
    </w:p>
    <w:p w14:paraId="7771D0B2" w14:textId="77777777" w:rsidR="00D00622" w:rsidRDefault="00D00622" w:rsidP="00EA5C3E">
      <w:pPr>
        <w:rPr>
          <w:rFonts w:ascii="Times New Roman" w:hAnsi="Times New Roman"/>
        </w:rPr>
      </w:pPr>
    </w:p>
    <w:p w14:paraId="64602C15" w14:textId="77777777" w:rsidR="00D00622" w:rsidRDefault="00D00622" w:rsidP="00EA5C3E">
      <w:pPr>
        <w:rPr>
          <w:rFonts w:ascii="Times New Roman" w:hAnsi="Times New Roman"/>
        </w:rPr>
      </w:pPr>
    </w:p>
    <w:p w14:paraId="5887FF5D" w14:textId="77777777" w:rsidR="00D00622" w:rsidRDefault="00D00622" w:rsidP="00EA5C3E">
      <w:pPr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XSpec="right" w:tblpY="287"/>
        <w:tblW w:w="0" w:type="auto"/>
        <w:tblLook w:val="01E0" w:firstRow="1" w:lastRow="1" w:firstColumn="1" w:lastColumn="1" w:noHBand="0" w:noVBand="0"/>
      </w:tblPr>
      <w:tblGrid>
        <w:gridCol w:w="3652"/>
      </w:tblGrid>
      <w:tr w:rsidR="00EA5C3E" w14:paraId="3687E420" w14:textId="77777777" w:rsidTr="00EA5C3E">
        <w:tc>
          <w:tcPr>
            <w:tcW w:w="3652" w:type="dxa"/>
          </w:tcPr>
          <w:p w14:paraId="745C758A" w14:textId="77777777" w:rsidR="00D00622" w:rsidRDefault="00D00622">
            <w:pPr>
              <w:tabs>
                <w:tab w:val="left" w:pos="180"/>
                <w:tab w:val="left" w:pos="64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Автор:</w:t>
            </w:r>
          </w:p>
          <w:p w14:paraId="3B7AE8EA" w14:textId="77777777" w:rsidR="0017527D" w:rsidRDefault="0017527D">
            <w:pPr>
              <w:tabs>
                <w:tab w:val="left" w:pos="180"/>
                <w:tab w:val="left" w:pos="6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Жеребятьева В.А.</w:t>
            </w:r>
          </w:p>
          <w:p w14:paraId="5CB32F90" w14:textId="39D50057" w:rsidR="00EA5C3E" w:rsidRDefault="00D00622">
            <w:pPr>
              <w:tabs>
                <w:tab w:val="left" w:pos="180"/>
                <w:tab w:val="left" w:pos="6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14:paraId="613482B9" w14:textId="77777777" w:rsidR="00EA5C3E" w:rsidRDefault="00EA5C3E">
            <w:pPr>
              <w:tabs>
                <w:tab w:val="left" w:pos="180"/>
                <w:tab w:val="left" w:pos="6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476F34" w14:textId="77777777" w:rsidR="00EA5C3E" w:rsidRDefault="00EA5C3E" w:rsidP="00EA5C3E">
      <w:pPr>
        <w:jc w:val="center"/>
        <w:rPr>
          <w:rFonts w:ascii="Times New Roman" w:hAnsi="Times New Roman"/>
        </w:rPr>
      </w:pPr>
    </w:p>
    <w:p w14:paraId="4D81CD9F" w14:textId="77777777" w:rsidR="00EA5C3E" w:rsidRDefault="00EA5C3E" w:rsidP="00EA5C3E">
      <w:pPr>
        <w:jc w:val="center"/>
        <w:rPr>
          <w:rFonts w:ascii="Times New Roman" w:hAnsi="Times New Roman"/>
        </w:rPr>
      </w:pPr>
    </w:p>
    <w:p w14:paraId="07BA1B4A" w14:textId="77777777" w:rsidR="00EA5C3E" w:rsidRDefault="00EA5C3E" w:rsidP="00EA5C3E">
      <w:pPr>
        <w:rPr>
          <w:rFonts w:ascii="Times New Roman" w:hAnsi="Times New Roman"/>
        </w:rPr>
      </w:pPr>
    </w:p>
    <w:p w14:paraId="09B5A726" w14:textId="77777777" w:rsidR="00EA5C3E" w:rsidRDefault="00EA5C3E" w:rsidP="00EA5C3E">
      <w:pPr>
        <w:jc w:val="center"/>
        <w:rPr>
          <w:rFonts w:ascii="Times New Roman" w:hAnsi="Times New Roman"/>
          <w:sz w:val="28"/>
          <w:szCs w:val="28"/>
        </w:rPr>
      </w:pPr>
    </w:p>
    <w:p w14:paraId="18DA184D" w14:textId="77777777" w:rsidR="00EA5C3E" w:rsidRDefault="00EA5C3E" w:rsidP="00EA5C3E">
      <w:pPr>
        <w:rPr>
          <w:rFonts w:ascii="Times New Roman" w:hAnsi="Times New Roman"/>
          <w:sz w:val="28"/>
          <w:szCs w:val="28"/>
        </w:rPr>
      </w:pPr>
    </w:p>
    <w:p w14:paraId="01E2FDFF" w14:textId="77777777" w:rsidR="00EA5C3E" w:rsidRDefault="00EA5C3E" w:rsidP="00EA5C3E">
      <w:pPr>
        <w:rPr>
          <w:rFonts w:ascii="Times New Roman" w:hAnsi="Times New Roman"/>
          <w:sz w:val="28"/>
          <w:szCs w:val="28"/>
        </w:rPr>
      </w:pPr>
    </w:p>
    <w:p w14:paraId="7C36BFB4" w14:textId="77777777" w:rsidR="00D00622" w:rsidRDefault="00D00622" w:rsidP="00EA5C3E">
      <w:pPr>
        <w:rPr>
          <w:rFonts w:ascii="Times New Roman" w:hAnsi="Times New Roman"/>
          <w:sz w:val="28"/>
          <w:szCs w:val="28"/>
        </w:rPr>
      </w:pPr>
    </w:p>
    <w:p w14:paraId="5B6552B4" w14:textId="77777777" w:rsidR="00D00622" w:rsidRDefault="00D00622" w:rsidP="00EA5C3E">
      <w:pPr>
        <w:rPr>
          <w:rFonts w:ascii="Times New Roman" w:hAnsi="Times New Roman"/>
          <w:sz w:val="28"/>
          <w:szCs w:val="28"/>
        </w:rPr>
      </w:pPr>
    </w:p>
    <w:p w14:paraId="5922ACF7" w14:textId="77777777" w:rsidR="00EA5C3E" w:rsidRDefault="00EA5C3E" w:rsidP="00EA5C3E">
      <w:pPr>
        <w:rPr>
          <w:rFonts w:ascii="Times New Roman" w:hAnsi="Times New Roman"/>
          <w:sz w:val="28"/>
          <w:szCs w:val="28"/>
        </w:rPr>
      </w:pPr>
    </w:p>
    <w:p w14:paraId="33DAA2EF" w14:textId="77777777" w:rsidR="0017527D" w:rsidRDefault="0017527D" w:rsidP="00EA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5C8D15" w14:textId="77777777" w:rsidR="0017527D" w:rsidRDefault="0017527D" w:rsidP="00EA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050B59" w14:textId="77777777" w:rsidR="0017527D" w:rsidRDefault="0017527D" w:rsidP="00EA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B8827E" w14:textId="77777777" w:rsidR="0017527D" w:rsidRDefault="0017527D" w:rsidP="00EA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DE6C3D" w14:textId="4997C049" w:rsidR="00EA5C3E" w:rsidRDefault="00EA5C3E" w:rsidP="00EA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4B9">
        <w:rPr>
          <w:rFonts w:ascii="Times New Roman" w:hAnsi="Times New Roman" w:cs="Times New Roman"/>
          <w:sz w:val="28"/>
          <w:szCs w:val="28"/>
        </w:rPr>
        <w:t xml:space="preserve">познакомить детей с произведением С. </w:t>
      </w:r>
      <w:r w:rsidR="00D00622">
        <w:rPr>
          <w:rFonts w:ascii="Times New Roman" w:hAnsi="Times New Roman" w:cs="Times New Roman"/>
          <w:sz w:val="28"/>
          <w:szCs w:val="28"/>
        </w:rPr>
        <w:t>Я. Маршака «Тает месяц молодой»</w:t>
      </w:r>
    </w:p>
    <w:p w14:paraId="2EEB3056" w14:textId="77777777" w:rsidR="00070275" w:rsidRDefault="00070275" w:rsidP="00EA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A145C" w14:textId="77777777" w:rsidR="00EA5C3E" w:rsidRDefault="00EA5C3E" w:rsidP="00EA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ADBBAFB" w14:textId="77777777" w:rsidR="00EA5C3E" w:rsidRDefault="00EA5C3E" w:rsidP="00EA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14:paraId="2AA0F372" w14:textId="77777777" w:rsidR="00EA5C3E" w:rsidRDefault="00EA5C3E" w:rsidP="00EA5C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Связная речь: </w:t>
      </w:r>
    </w:p>
    <w:p w14:paraId="7BA82218" w14:textId="77777777" w:rsidR="00EA5C3E" w:rsidRDefault="00EA5C3E" w:rsidP="00EA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981BAC">
        <w:rPr>
          <w:rFonts w:ascii="Times New Roman" w:hAnsi="Times New Roman" w:cs="Times New Roman"/>
          <w:sz w:val="28"/>
          <w:szCs w:val="28"/>
        </w:rPr>
        <w:t>диалогическую и монологическую формы</w:t>
      </w:r>
      <w:r>
        <w:rPr>
          <w:rFonts w:ascii="Times New Roman" w:hAnsi="Times New Roman" w:cs="Times New Roman"/>
          <w:sz w:val="28"/>
          <w:szCs w:val="28"/>
        </w:rPr>
        <w:t xml:space="preserve"> речи.</w:t>
      </w:r>
    </w:p>
    <w:p w14:paraId="7C30F012" w14:textId="77777777" w:rsidR="00EA5C3E" w:rsidRDefault="00070275" w:rsidP="00EA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</w:t>
      </w:r>
      <w:r w:rsidR="00EA5C3E">
        <w:rPr>
          <w:rFonts w:ascii="Times New Roman" w:hAnsi="Times New Roman" w:cs="Times New Roman"/>
          <w:sz w:val="28"/>
          <w:szCs w:val="28"/>
        </w:rPr>
        <w:t xml:space="preserve"> детям, ис</w:t>
      </w:r>
      <w:r w:rsidR="00981BAC">
        <w:rPr>
          <w:rFonts w:ascii="Times New Roman" w:hAnsi="Times New Roman" w:cs="Times New Roman"/>
          <w:sz w:val="28"/>
          <w:szCs w:val="28"/>
        </w:rPr>
        <w:t xml:space="preserve">пользуя разные приемы, понять идею художественного  </w:t>
      </w:r>
      <w:r w:rsidR="00EA5C3E">
        <w:rPr>
          <w:rFonts w:ascii="Times New Roman" w:hAnsi="Times New Roman" w:cs="Times New Roman"/>
          <w:sz w:val="28"/>
          <w:szCs w:val="28"/>
        </w:rPr>
        <w:t xml:space="preserve"> произве</w:t>
      </w:r>
      <w:r w:rsidR="00981BAC">
        <w:rPr>
          <w:rFonts w:ascii="Times New Roman" w:hAnsi="Times New Roman" w:cs="Times New Roman"/>
          <w:sz w:val="28"/>
          <w:szCs w:val="28"/>
        </w:rPr>
        <w:t>дения.</w:t>
      </w:r>
    </w:p>
    <w:p w14:paraId="7C76DE64" w14:textId="77777777" w:rsidR="00EA5C3E" w:rsidRDefault="00EA5C3E" w:rsidP="00EA5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Грамматический строй речи: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3EAC45" w14:textId="77777777" w:rsidR="00EA5C3E" w:rsidRDefault="00EA5C3E" w:rsidP="00EA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составлять  простые, сложносочиненные и сложноподчиненные предложения с использованием языковых средств </w:t>
      </w:r>
      <w:r w:rsidR="00B824B9">
        <w:rPr>
          <w:rFonts w:ascii="Times New Roman" w:hAnsi="Times New Roman" w:cs="Times New Roman"/>
          <w:sz w:val="28"/>
          <w:szCs w:val="28"/>
        </w:rPr>
        <w:t xml:space="preserve">(и, а, потому что и т.д.) </w:t>
      </w:r>
    </w:p>
    <w:p w14:paraId="3A63BC57" w14:textId="77777777" w:rsidR="00EA5C3E" w:rsidRDefault="00EA5C3E" w:rsidP="00EA5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Звуковая культура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F3D3764" w14:textId="77777777" w:rsidR="00EA5C3E" w:rsidRDefault="00EA5C3E" w:rsidP="00EA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над дикцией: совершенствовать отчетливое про</w:t>
      </w:r>
      <w:r w:rsidR="00981BAC">
        <w:rPr>
          <w:rFonts w:ascii="Times New Roman" w:hAnsi="Times New Roman" w:cs="Times New Roman"/>
          <w:sz w:val="28"/>
          <w:szCs w:val="28"/>
        </w:rPr>
        <w:t>изнесение слов и словосочетаний, звуков – «у», «х».</w:t>
      </w:r>
    </w:p>
    <w:p w14:paraId="0A82AC62" w14:textId="77777777" w:rsidR="00EA5C3E" w:rsidRDefault="00EA5C3E" w:rsidP="00EA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словаря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21BCFCB" w14:textId="77777777" w:rsidR="00EA5C3E" w:rsidRDefault="00EA5C3E" w:rsidP="00EA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новыми с</w:t>
      </w:r>
      <w:r w:rsidR="00791E81">
        <w:rPr>
          <w:rFonts w:ascii="Times New Roman" w:hAnsi="Times New Roman" w:cs="Times New Roman"/>
          <w:sz w:val="28"/>
          <w:szCs w:val="28"/>
        </w:rPr>
        <w:t>ловами: месяц,</w:t>
      </w:r>
      <w:r w:rsidR="008526B4">
        <w:rPr>
          <w:rFonts w:ascii="Times New Roman" w:hAnsi="Times New Roman" w:cs="Times New Roman"/>
          <w:sz w:val="28"/>
          <w:szCs w:val="28"/>
        </w:rPr>
        <w:t xml:space="preserve"> ворота,</w:t>
      </w:r>
      <w:r w:rsidR="00791E81">
        <w:rPr>
          <w:rFonts w:ascii="Times New Roman" w:hAnsi="Times New Roman" w:cs="Times New Roman"/>
          <w:sz w:val="28"/>
          <w:szCs w:val="28"/>
        </w:rPr>
        <w:t xml:space="preserve"> молодой, распахнутые</w:t>
      </w:r>
      <w:r w:rsidR="008526B4">
        <w:rPr>
          <w:rFonts w:ascii="Times New Roman" w:hAnsi="Times New Roman" w:cs="Times New Roman"/>
          <w:sz w:val="28"/>
          <w:szCs w:val="28"/>
        </w:rPr>
        <w:t>, гаснут, чередой.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F6E53" w14:textId="77777777" w:rsidR="00070275" w:rsidRDefault="00070275" w:rsidP="00EA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3815E1" w14:textId="77777777" w:rsidR="00EA5C3E" w:rsidRDefault="00EA5C3E" w:rsidP="00EA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14:paraId="63AC4DA0" w14:textId="77777777" w:rsidR="00B824B9" w:rsidRPr="00B824B9" w:rsidRDefault="00B824B9" w:rsidP="00B8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4B9">
        <w:rPr>
          <w:rFonts w:ascii="Times New Roman" w:hAnsi="Times New Roman" w:cs="Times New Roman"/>
          <w:sz w:val="28"/>
          <w:szCs w:val="28"/>
        </w:rPr>
        <w:t xml:space="preserve">Совершенствовать умение </w:t>
      </w:r>
      <w:r>
        <w:rPr>
          <w:rFonts w:ascii="Times New Roman" w:hAnsi="Times New Roman" w:cs="Times New Roman"/>
          <w:sz w:val="28"/>
          <w:szCs w:val="28"/>
        </w:rPr>
        <w:t>осмысленно, отчетливо, ясно и выразительно читать наизусть стихи, проявляя инициативу и самостоятельность.</w:t>
      </w:r>
    </w:p>
    <w:p w14:paraId="642ADAC0" w14:textId="77777777" w:rsidR="00981BAC" w:rsidRDefault="00791E81" w:rsidP="00EA5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E81">
        <w:rPr>
          <w:rFonts w:ascii="Times New Roman" w:hAnsi="Times New Roman" w:cs="Times New Roman"/>
          <w:sz w:val="28"/>
          <w:szCs w:val="28"/>
        </w:rPr>
        <w:t xml:space="preserve">Развивать способность к длительному </w:t>
      </w:r>
      <w:r>
        <w:rPr>
          <w:rFonts w:ascii="Times New Roman" w:hAnsi="Times New Roman" w:cs="Times New Roman"/>
          <w:sz w:val="28"/>
          <w:szCs w:val="28"/>
        </w:rPr>
        <w:t>удерживанию стихотворения в памяти.</w:t>
      </w:r>
    </w:p>
    <w:p w14:paraId="5B16D99B" w14:textId="77777777" w:rsidR="00981BAC" w:rsidRDefault="00981BAC" w:rsidP="00070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70275">
        <w:rPr>
          <w:rFonts w:ascii="Times New Roman" w:hAnsi="Times New Roman" w:cs="Times New Roman"/>
          <w:sz w:val="28"/>
          <w:szCs w:val="28"/>
        </w:rPr>
        <w:t xml:space="preserve">эмоциональное  восприятие 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произведения.</w:t>
      </w:r>
    </w:p>
    <w:p w14:paraId="16A6F1B1" w14:textId="77777777" w:rsidR="00070275" w:rsidRDefault="00070275" w:rsidP="00EA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92D9BC" w14:textId="77777777" w:rsidR="00EA5C3E" w:rsidRDefault="00EA5C3E" w:rsidP="00EA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Воспитывающие  </w:t>
      </w:r>
    </w:p>
    <w:p w14:paraId="25B7D13F" w14:textId="77777777" w:rsidR="00EA5C3E" w:rsidRDefault="00EA5C3E" w:rsidP="00EA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</w:t>
      </w:r>
      <w:r w:rsidR="00981BAC">
        <w:rPr>
          <w:rFonts w:ascii="Times New Roman" w:hAnsi="Times New Roman" w:cs="Times New Roman"/>
          <w:sz w:val="28"/>
          <w:szCs w:val="28"/>
        </w:rPr>
        <w:t>ть приучать детей слушать художественное произведение</w:t>
      </w:r>
      <w:r>
        <w:rPr>
          <w:rFonts w:ascii="Times New Roman" w:hAnsi="Times New Roman" w:cs="Times New Roman"/>
          <w:sz w:val="28"/>
          <w:szCs w:val="28"/>
        </w:rPr>
        <w:t>, воспитывать сдержанность, вежливость, культуру речевого общения.</w:t>
      </w:r>
    </w:p>
    <w:p w14:paraId="17E33076" w14:textId="77777777" w:rsidR="00F67073" w:rsidRDefault="00F67073" w:rsidP="00EA5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C6D8CA" w14:textId="77777777" w:rsidR="00EA5C3E" w:rsidRDefault="00EA5C3E" w:rsidP="00EA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4778085" w14:textId="77777777" w:rsidR="00EA5C3E" w:rsidRDefault="00EA5C3E" w:rsidP="002F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Познавательное развитие: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7E5">
        <w:rPr>
          <w:rFonts w:ascii="Times New Roman" w:hAnsi="Times New Roman" w:cs="Times New Roman"/>
          <w:sz w:val="28"/>
          <w:szCs w:val="28"/>
        </w:rPr>
        <w:t xml:space="preserve">организация выставки «Книги и произведения С. Я. Маршака»,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  <w:r w:rsidR="00F67073">
        <w:rPr>
          <w:rFonts w:ascii="Times New Roman" w:hAnsi="Times New Roman" w:cs="Times New Roman"/>
          <w:sz w:val="28"/>
          <w:szCs w:val="28"/>
        </w:rPr>
        <w:t xml:space="preserve">к произведениям </w:t>
      </w:r>
      <w:r w:rsidR="002F77E5">
        <w:rPr>
          <w:rFonts w:ascii="Times New Roman" w:hAnsi="Times New Roman" w:cs="Times New Roman"/>
          <w:sz w:val="28"/>
          <w:szCs w:val="28"/>
        </w:rPr>
        <w:t xml:space="preserve"> </w:t>
      </w:r>
      <w:r w:rsidR="00F67073">
        <w:rPr>
          <w:rFonts w:ascii="Times New Roman" w:hAnsi="Times New Roman" w:cs="Times New Roman"/>
          <w:sz w:val="28"/>
          <w:szCs w:val="28"/>
        </w:rPr>
        <w:t>С. Я.</w:t>
      </w:r>
      <w:r w:rsidR="002F77E5">
        <w:rPr>
          <w:rFonts w:ascii="Times New Roman" w:hAnsi="Times New Roman" w:cs="Times New Roman"/>
          <w:sz w:val="28"/>
          <w:szCs w:val="28"/>
        </w:rPr>
        <w:t xml:space="preserve"> Маршака. Беседа о Новогоднем празднике.</w:t>
      </w:r>
      <w:r w:rsidR="00070275">
        <w:rPr>
          <w:rFonts w:ascii="Times New Roman" w:hAnsi="Times New Roman" w:cs="Times New Roman"/>
          <w:sz w:val="28"/>
          <w:szCs w:val="28"/>
        </w:rPr>
        <w:t xml:space="preserve"> Дидактическая игра «Назови части суток»</w:t>
      </w:r>
    </w:p>
    <w:p w14:paraId="378A3E91" w14:textId="77777777" w:rsidR="00EA5C3E" w:rsidRDefault="00EA5C3E" w:rsidP="00EA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Речевое развитие: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073">
        <w:rPr>
          <w:rFonts w:ascii="Times New Roman" w:hAnsi="Times New Roman" w:cs="Times New Roman"/>
          <w:sz w:val="28"/>
          <w:szCs w:val="28"/>
        </w:rPr>
        <w:t xml:space="preserve">чтение произведений С. Я. Маршака, </w:t>
      </w:r>
      <w:r w:rsidR="00BD6074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070275">
        <w:rPr>
          <w:rFonts w:ascii="Times New Roman" w:hAnsi="Times New Roman" w:cs="Times New Roman"/>
          <w:sz w:val="28"/>
          <w:szCs w:val="28"/>
        </w:rPr>
        <w:t xml:space="preserve">текстов песен и </w:t>
      </w:r>
      <w:r w:rsidR="00BD6074">
        <w:rPr>
          <w:rFonts w:ascii="Times New Roman" w:hAnsi="Times New Roman" w:cs="Times New Roman"/>
          <w:sz w:val="28"/>
          <w:szCs w:val="28"/>
        </w:rPr>
        <w:t xml:space="preserve">стихотворений о </w:t>
      </w:r>
      <w:r w:rsidR="00070275">
        <w:rPr>
          <w:rFonts w:ascii="Times New Roman" w:hAnsi="Times New Roman" w:cs="Times New Roman"/>
          <w:sz w:val="28"/>
          <w:szCs w:val="28"/>
        </w:rPr>
        <w:t xml:space="preserve">зиме, </w:t>
      </w:r>
      <w:r w:rsidR="00BD6074">
        <w:rPr>
          <w:rFonts w:ascii="Times New Roman" w:hAnsi="Times New Roman" w:cs="Times New Roman"/>
          <w:sz w:val="28"/>
          <w:szCs w:val="28"/>
        </w:rPr>
        <w:t>новогоднем празднике.</w:t>
      </w:r>
    </w:p>
    <w:p w14:paraId="4D8F1FC2" w14:textId="77777777" w:rsidR="00EA5C3E" w:rsidRDefault="00EA5C3E" w:rsidP="00EA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77E5"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 w:rsidR="002F77E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2F77E5">
        <w:rPr>
          <w:rFonts w:ascii="Times New Roman" w:hAnsi="Times New Roman" w:cs="Times New Roman"/>
          <w:sz w:val="28"/>
          <w:szCs w:val="28"/>
        </w:rPr>
        <w:t xml:space="preserve"> «Мы немножко отдохнем…»,  разучивание артикуляционной гимнастик</w:t>
      </w:r>
      <w:r w:rsidR="00791E81">
        <w:rPr>
          <w:rFonts w:ascii="Times New Roman" w:hAnsi="Times New Roman" w:cs="Times New Roman"/>
          <w:sz w:val="28"/>
          <w:szCs w:val="28"/>
        </w:rPr>
        <w:t>и «Погреемся»</w:t>
      </w:r>
      <w:r w:rsidR="00070275">
        <w:rPr>
          <w:rFonts w:ascii="Times New Roman" w:hAnsi="Times New Roman" w:cs="Times New Roman"/>
          <w:sz w:val="28"/>
          <w:szCs w:val="28"/>
        </w:rPr>
        <w:t>.</w:t>
      </w:r>
    </w:p>
    <w:p w14:paraId="06C24293" w14:textId="77777777" w:rsidR="00EA5C3E" w:rsidRDefault="00EA5C3E" w:rsidP="00EA5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80C6DC" w14:textId="77777777" w:rsidR="00EA5C3E" w:rsidRDefault="00EA5C3E" w:rsidP="00EA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F67073">
        <w:rPr>
          <w:rFonts w:ascii="Times New Roman" w:hAnsi="Times New Roman" w:cs="Times New Roman"/>
          <w:sz w:val="28"/>
          <w:szCs w:val="28"/>
        </w:rPr>
        <w:t xml:space="preserve"> познавательное, речевое, физическое развитие.</w:t>
      </w:r>
    </w:p>
    <w:p w14:paraId="1859CE60" w14:textId="77777777" w:rsidR="00EA5C3E" w:rsidRDefault="00EA5C3E" w:rsidP="00EA5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4EF44B" w14:textId="77777777" w:rsidR="00F67073" w:rsidRDefault="00EA5C3E" w:rsidP="00EA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3F231F">
        <w:rPr>
          <w:rFonts w:ascii="Times New Roman" w:hAnsi="Times New Roman" w:cs="Times New Roman"/>
          <w:sz w:val="28"/>
          <w:szCs w:val="28"/>
        </w:rPr>
        <w:t xml:space="preserve"> «Волшебная коробочка»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7073">
        <w:rPr>
          <w:rFonts w:ascii="Times New Roman" w:hAnsi="Times New Roman" w:cs="Times New Roman"/>
          <w:sz w:val="28"/>
          <w:szCs w:val="28"/>
        </w:rPr>
        <w:t xml:space="preserve">колокольчик, книги </w:t>
      </w:r>
    </w:p>
    <w:p w14:paraId="17FEBCA9" w14:textId="77777777" w:rsidR="002F77E5" w:rsidRDefault="00F67073" w:rsidP="00D63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Я. Маршака</w:t>
      </w:r>
      <w:r w:rsidR="008526B4">
        <w:rPr>
          <w:rFonts w:ascii="Times New Roman" w:hAnsi="Times New Roman" w:cs="Times New Roman"/>
          <w:sz w:val="28"/>
          <w:szCs w:val="28"/>
        </w:rPr>
        <w:t>, портрет поэта.</w:t>
      </w:r>
    </w:p>
    <w:p w14:paraId="229869F3" w14:textId="77777777" w:rsidR="00D63919" w:rsidRPr="00D63919" w:rsidRDefault="00D63919" w:rsidP="00D63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55EDA" w14:textId="77777777" w:rsidR="00EA5C3E" w:rsidRPr="00BE3D5B" w:rsidRDefault="00D63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непосредственно-</w:t>
      </w:r>
      <w:r w:rsidR="003F231F">
        <w:rPr>
          <w:rFonts w:ascii="Times New Roman" w:hAnsi="Times New Roman" w:cs="Times New Roman"/>
          <w:b/>
          <w:sz w:val="28"/>
          <w:szCs w:val="28"/>
        </w:rPr>
        <w:t>образовательной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4303"/>
        <w:gridCol w:w="2900"/>
      </w:tblGrid>
      <w:tr w:rsidR="00FF7F79" w14:paraId="4ED6F0A3" w14:textId="77777777" w:rsidTr="00F62D88">
        <w:tc>
          <w:tcPr>
            <w:tcW w:w="1668" w:type="dxa"/>
          </w:tcPr>
          <w:p w14:paraId="50B4A74A" w14:textId="77777777" w:rsidR="00EA5C3E" w:rsidRPr="00070275" w:rsidRDefault="00EA5C3E" w:rsidP="00EA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75">
              <w:rPr>
                <w:rFonts w:ascii="Times New Roman" w:hAnsi="Times New Roman" w:cs="Times New Roman"/>
                <w:sz w:val="28"/>
                <w:szCs w:val="28"/>
              </w:rPr>
              <w:t>Структура занятия. Методы и приемы</w:t>
            </w:r>
          </w:p>
        </w:tc>
        <w:tc>
          <w:tcPr>
            <w:tcW w:w="4819" w:type="dxa"/>
          </w:tcPr>
          <w:p w14:paraId="3D829068" w14:textId="77777777" w:rsidR="00EA5C3E" w:rsidRPr="00070275" w:rsidRDefault="00EA5C3E" w:rsidP="00EA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75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084" w:type="dxa"/>
          </w:tcPr>
          <w:p w14:paraId="54EACD68" w14:textId="77777777" w:rsidR="00EA5C3E" w:rsidRPr="00070275" w:rsidRDefault="00EA5C3E" w:rsidP="00EA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75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FF7F79" w14:paraId="7294B82A" w14:textId="77777777" w:rsidTr="00F62D88">
        <w:tc>
          <w:tcPr>
            <w:tcW w:w="1668" w:type="dxa"/>
          </w:tcPr>
          <w:p w14:paraId="26DA7F99" w14:textId="77777777" w:rsidR="00EA5C3E" w:rsidRDefault="00E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14:paraId="275DD704" w14:textId="77777777" w:rsidR="00F62D88" w:rsidRDefault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загадки</w:t>
            </w:r>
          </w:p>
          <w:p w14:paraId="560E8467" w14:textId="77777777" w:rsidR="00E85715" w:rsidRDefault="00E8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A35FE" w14:textId="77777777" w:rsidR="00E85715" w:rsidRDefault="00E8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14:paraId="6AF60B31" w14:textId="77777777" w:rsidR="00E85715" w:rsidRDefault="00E8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8404C" w14:textId="77777777" w:rsidR="00E85715" w:rsidRDefault="00E8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79A38" w14:textId="77777777" w:rsidR="00E85715" w:rsidRDefault="00E8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444DD" w14:textId="77777777" w:rsidR="00E85715" w:rsidRDefault="00E8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2A90E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C3E99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A5C7B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ABFE9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136B2" w14:textId="77777777" w:rsidR="00E85715" w:rsidRDefault="00E8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C1778" w14:textId="77777777" w:rsidR="00F62D88" w:rsidRDefault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  <w:p w14:paraId="4A5D110A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37A2E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часть </w:t>
            </w:r>
          </w:p>
          <w:p w14:paraId="565336D6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  <w:p w14:paraId="516BA0F5" w14:textId="77777777" w:rsidR="00F62D88" w:rsidRDefault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Опора на опыт детей </w:t>
            </w:r>
          </w:p>
          <w:p w14:paraId="290AC274" w14:textId="77777777" w:rsidR="00F62D88" w:rsidRDefault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2A1C0" w14:textId="77777777" w:rsidR="00F62D88" w:rsidRDefault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412C6" w14:textId="77777777" w:rsidR="00BE3D5B" w:rsidRDefault="00BE3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10F78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  <w:p w14:paraId="4BDB4AC1" w14:textId="77777777" w:rsidR="00BE3D5B" w:rsidRDefault="00BE3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FB7FD" w14:textId="77777777" w:rsidR="005B7916" w:rsidRDefault="005B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231A3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7140D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92EC2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3A204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B4F9E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A23E9" w14:textId="77777777" w:rsidR="00BD6074" w:rsidRDefault="00B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 w:rsidR="00B9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806E5F" w14:textId="77777777" w:rsidR="00BD6074" w:rsidRDefault="00BD6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70C59" w14:textId="77777777" w:rsidR="00BD6074" w:rsidRDefault="00BD6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1AA5E" w14:textId="77777777" w:rsidR="00BD6074" w:rsidRDefault="00BD6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1B1B0" w14:textId="77777777" w:rsidR="00BD6074" w:rsidRDefault="00BD6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A891A" w14:textId="77777777" w:rsidR="002D2788" w:rsidRDefault="002D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A6DF5" w14:textId="77777777" w:rsidR="002D2788" w:rsidRDefault="002D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91CBB" w14:textId="77777777" w:rsidR="002D2788" w:rsidRDefault="002D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00BC6" w14:textId="77777777" w:rsidR="008526B4" w:rsidRDefault="00852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07C9A" w14:textId="77777777" w:rsidR="008526B4" w:rsidRDefault="00852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8F955" w14:textId="77777777" w:rsidR="008526B4" w:rsidRDefault="00852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22677" w14:textId="77777777" w:rsidR="00994ED3" w:rsidRDefault="002D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Напоминание </w:t>
            </w:r>
          </w:p>
          <w:p w14:paraId="71FA9558" w14:textId="77777777" w:rsidR="00994ED3" w:rsidRDefault="0099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04363" w14:textId="77777777" w:rsidR="00994ED3" w:rsidRDefault="0099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5EE86" w14:textId="77777777" w:rsidR="00994ED3" w:rsidRDefault="0099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C8869" w14:textId="77777777" w:rsidR="00994ED3" w:rsidRDefault="00994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иллюстраций, книг </w:t>
            </w:r>
          </w:p>
          <w:p w14:paraId="2689F631" w14:textId="77777777" w:rsidR="00994ED3" w:rsidRDefault="0099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68BAC" w14:textId="77777777" w:rsidR="005B7916" w:rsidRDefault="005B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8FF1B" w14:textId="77777777" w:rsidR="005B7916" w:rsidRDefault="005B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F7C6F" w14:textId="77777777" w:rsidR="00994ED3" w:rsidRDefault="0085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</w:t>
            </w:r>
            <w:r w:rsidR="00994ED3">
              <w:rPr>
                <w:rFonts w:ascii="Times New Roman" w:hAnsi="Times New Roman" w:cs="Times New Roman"/>
                <w:sz w:val="28"/>
                <w:szCs w:val="28"/>
              </w:rPr>
              <w:t>тение стихотворения</w:t>
            </w:r>
          </w:p>
          <w:p w14:paraId="48558F0E" w14:textId="77777777" w:rsidR="00994ED3" w:rsidRDefault="0099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DF909" w14:textId="77777777" w:rsidR="00994ED3" w:rsidRDefault="0099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785CA" w14:textId="77777777" w:rsidR="00994ED3" w:rsidRDefault="0099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48712" w14:textId="77777777" w:rsidR="00994ED3" w:rsidRDefault="0099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EC4F0" w14:textId="77777777" w:rsidR="00994ED3" w:rsidRDefault="0099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5E75A" w14:textId="77777777" w:rsidR="00994ED3" w:rsidRDefault="0099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9626E" w14:textId="77777777" w:rsidR="00994ED3" w:rsidRDefault="0099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1DDAA" w14:textId="77777777" w:rsidR="00994ED3" w:rsidRDefault="0099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1BC71" w14:textId="77777777" w:rsidR="00994ED3" w:rsidRDefault="0099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7144B" w14:textId="77777777" w:rsidR="00994ED3" w:rsidRDefault="0099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24188" w14:textId="77777777" w:rsidR="00994ED3" w:rsidRDefault="0099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8F8C4" w14:textId="77777777" w:rsidR="00994ED3" w:rsidRDefault="0099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C4282" w14:textId="77777777" w:rsidR="005B7916" w:rsidRDefault="005B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03DC2" w14:textId="77777777" w:rsidR="00D024D9" w:rsidRDefault="00D02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E0EBA" w14:textId="77777777" w:rsidR="00907529" w:rsidRDefault="00D0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стихотворения </w:t>
            </w:r>
          </w:p>
          <w:p w14:paraId="2F37A17B" w14:textId="77777777" w:rsidR="00994ED3" w:rsidRDefault="00D0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содержанию с опорой на текст </w:t>
            </w:r>
          </w:p>
          <w:p w14:paraId="043AB019" w14:textId="77777777" w:rsidR="00994ED3" w:rsidRDefault="0099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25C56" w14:textId="77777777" w:rsidR="00D024D9" w:rsidRDefault="00D02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D445B" w14:textId="77777777" w:rsidR="00D024D9" w:rsidRDefault="00D02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42D3A" w14:textId="77777777" w:rsidR="00D024D9" w:rsidRDefault="00D02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7DF90" w14:textId="77777777" w:rsidR="00D024D9" w:rsidRDefault="00D02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87AD1" w14:textId="77777777" w:rsidR="00D024D9" w:rsidRDefault="00D02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C8628" w14:textId="77777777" w:rsidR="00D024D9" w:rsidRDefault="00D02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38B64" w14:textId="77777777" w:rsidR="00D024D9" w:rsidRDefault="00D02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75384" w14:textId="77777777" w:rsidR="00D024D9" w:rsidRDefault="00D02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BE724" w14:textId="77777777" w:rsidR="00D024D9" w:rsidRDefault="00D02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F110B" w14:textId="77777777" w:rsidR="000A2B87" w:rsidRDefault="000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D98FB" w14:textId="77777777" w:rsidR="000A2B87" w:rsidRDefault="000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2A1B1" w14:textId="77777777" w:rsidR="000A2B87" w:rsidRDefault="000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1A1DF" w14:textId="77777777" w:rsidR="000A2B87" w:rsidRDefault="000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BC60B" w14:textId="77777777" w:rsidR="000A2B87" w:rsidRDefault="000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99E17" w14:textId="77777777" w:rsidR="000A2B87" w:rsidRDefault="000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2A934" w14:textId="77777777" w:rsidR="000A2B87" w:rsidRDefault="000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2095B" w14:textId="77777777" w:rsidR="000A2B87" w:rsidRDefault="000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DBD40" w14:textId="77777777" w:rsidR="000A2B87" w:rsidRDefault="000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22E3E" w14:textId="77777777" w:rsidR="000A2B87" w:rsidRDefault="000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4F33D" w14:textId="77777777" w:rsidR="000A2B87" w:rsidRDefault="000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44898" w14:textId="77777777" w:rsidR="000A2B87" w:rsidRDefault="000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1DC77" w14:textId="77777777" w:rsidR="00994ED3" w:rsidRDefault="00994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Напоминание </w:t>
            </w:r>
          </w:p>
          <w:p w14:paraId="2C3394A1" w14:textId="77777777" w:rsidR="00A56C7F" w:rsidRDefault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99E55" w14:textId="77777777" w:rsidR="00A56C7F" w:rsidRDefault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4B4141">
              <w:rPr>
                <w:rFonts w:ascii="Times New Roman" w:hAnsi="Times New Roman" w:cs="Times New Roman"/>
                <w:sz w:val="28"/>
                <w:szCs w:val="28"/>
              </w:rPr>
              <w:t>по содержанию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4D9">
              <w:rPr>
                <w:rFonts w:ascii="Times New Roman" w:hAnsi="Times New Roman" w:cs="Times New Roman"/>
                <w:sz w:val="28"/>
                <w:szCs w:val="28"/>
              </w:rPr>
              <w:t xml:space="preserve">с опорой на текст </w:t>
            </w:r>
          </w:p>
          <w:p w14:paraId="249C0569" w14:textId="77777777" w:rsidR="00907529" w:rsidRDefault="0090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86184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Указание </w:t>
            </w:r>
          </w:p>
          <w:p w14:paraId="5B11CCA8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542B7" w14:textId="77777777" w:rsidR="00A56C7F" w:rsidRDefault="00A56C7F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  </w:t>
            </w:r>
          </w:p>
          <w:p w14:paraId="7A3D3FB8" w14:textId="77777777" w:rsidR="00A56C7F" w:rsidRDefault="00A56C7F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25C80" w14:textId="77777777" w:rsidR="00A56C7F" w:rsidRDefault="00A56C7F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34848" w14:textId="77777777" w:rsidR="00A56C7F" w:rsidRDefault="00A56C7F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8CB52" w14:textId="77777777" w:rsidR="00A56C7F" w:rsidRDefault="00A56C7F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CE87A" w14:textId="77777777" w:rsidR="00A56C7F" w:rsidRDefault="00A56C7F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F4212" w14:textId="77777777" w:rsidR="00907529" w:rsidRDefault="0090752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69DC1" w14:textId="77777777" w:rsidR="00907529" w:rsidRDefault="0090752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EE08F" w14:textId="77777777" w:rsidR="00907529" w:rsidRDefault="0090752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9B9EB" w14:textId="77777777" w:rsidR="00907529" w:rsidRDefault="0090752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E62C1" w14:textId="77777777" w:rsidR="00907529" w:rsidRDefault="0090752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F8603" w14:textId="77777777" w:rsidR="00907529" w:rsidRDefault="0090752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523B1" w14:textId="77777777" w:rsidR="00907529" w:rsidRDefault="0090752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707C8" w14:textId="77777777" w:rsidR="000A2B87" w:rsidRDefault="000A2B87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24C42" w14:textId="77777777" w:rsidR="00907529" w:rsidRDefault="0090752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4808D" w14:textId="77777777" w:rsidR="00907529" w:rsidRDefault="0090752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 </w:t>
            </w:r>
          </w:p>
          <w:p w14:paraId="0DC495BD" w14:textId="77777777" w:rsidR="00907529" w:rsidRDefault="0090752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B13885" w14:textId="77777777" w:rsidR="00907529" w:rsidRDefault="0090752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21D62" w14:textId="77777777" w:rsidR="000A2B87" w:rsidRDefault="000A2B87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E14FD" w14:textId="77777777" w:rsidR="000A2B87" w:rsidRDefault="000A2B87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80654" w14:textId="77777777" w:rsidR="000A2B87" w:rsidRDefault="000A2B87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784E1" w14:textId="77777777" w:rsidR="000A2B87" w:rsidRDefault="000A2B87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186B3" w14:textId="77777777" w:rsidR="00907529" w:rsidRDefault="0090752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Указание </w:t>
            </w:r>
          </w:p>
          <w:p w14:paraId="11E96E80" w14:textId="77777777" w:rsidR="00907529" w:rsidRDefault="0090752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0E670" w14:textId="77777777" w:rsidR="00907529" w:rsidRDefault="0090752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52A89" w14:textId="77777777" w:rsidR="00907529" w:rsidRDefault="0090752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D8710" w14:textId="77777777" w:rsidR="00907529" w:rsidRDefault="0090752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и индивидуальное проговаривание</w:t>
            </w:r>
          </w:p>
          <w:p w14:paraId="06C33A9F" w14:textId="77777777" w:rsidR="00A832B4" w:rsidRDefault="00A832B4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C9605" w14:textId="77777777" w:rsidR="00A832B4" w:rsidRDefault="00A832B4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3F065" w14:textId="77777777" w:rsidR="00A832B4" w:rsidRDefault="00A832B4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A1D79" w14:textId="77777777" w:rsidR="00A832B4" w:rsidRDefault="00A832B4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96912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0C7A2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7617F" w14:textId="77777777" w:rsidR="00A832B4" w:rsidRDefault="00A832B4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4488F" w14:textId="77777777" w:rsidR="00A832B4" w:rsidRDefault="00A832B4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086DE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2C24C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4BAAB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A22E4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94677" w14:textId="77777777" w:rsidR="00070275" w:rsidRDefault="00070275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12191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18574" w14:textId="77777777" w:rsidR="00A832B4" w:rsidRDefault="00A832B4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  <w:p w14:paraId="73A97B72" w14:textId="77777777" w:rsidR="00D63919" w:rsidRDefault="00D6391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1A91E" w14:textId="77777777" w:rsidR="00A832B4" w:rsidRDefault="00A832B4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 </w:t>
            </w:r>
          </w:p>
          <w:p w14:paraId="1CF1C289" w14:textId="77777777" w:rsidR="00A832B4" w:rsidRDefault="00A832B4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0C50F" w14:textId="77777777" w:rsidR="00A832B4" w:rsidRDefault="00A832B4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48845" w14:textId="77777777" w:rsidR="00A832B4" w:rsidRDefault="00A832B4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CA545" w14:textId="77777777" w:rsidR="00A832B4" w:rsidRDefault="00A832B4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D2F9D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89B49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A2619" w14:textId="77777777" w:rsidR="00A832B4" w:rsidRDefault="004B4141" w:rsidP="00A8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32B4">
              <w:rPr>
                <w:rFonts w:ascii="Times New Roman" w:hAnsi="Times New Roman" w:cs="Times New Roman"/>
                <w:sz w:val="28"/>
                <w:szCs w:val="28"/>
              </w:rPr>
              <w:t xml:space="preserve">роговаривание строк </w:t>
            </w:r>
          </w:p>
          <w:p w14:paraId="2F445A1C" w14:textId="77777777" w:rsidR="00C55F2A" w:rsidRDefault="00C55F2A" w:rsidP="00A83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1B385" w14:textId="77777777" w:rsidR="00C55F2A" w:rsidRDefault="00C55F2A" w:rsidP="00A83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0DCDE" w14:textId="77777777" w:rsidR="00C55F2A" w:rsidRDefault="00C55F2A" w:rsidP="00A83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60BAF" w14:textId="77777777" w:rsidR="00C55F2A" w:rsidRDefault="00C55F2A" w:rsidP="00A83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B2D03" w14:textId="77777777" w:rsidR="00C55F2A" w:rsidRDefault="00C55F2A" w:rsidP="00A83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AB045" w14:textId="77777777" w:rsidR="00C55F2A" w:rsidRDefault="00C55F2A" w:rsidP="00A83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91B49" w14:textId="77777777" w:rsidR="004B4141" w:rsidRDefault="004B4141" w:rsidP="00A83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89FA8" w14:textId="77777777" w:rsidR="00281F0C" w:rsidRDefault="00281F0C" w:rsidP="00A8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Указание </w:t>
            </w:r>
          </w:p>
          <w:p w14:paraId="05B1A53C" w14:textId="77777777" w:rsidR="00281F0C" w:rsidRDefault="00281F0C" w:rsidP="00A83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CA0EE" w14:textId="77777777" w:rsidR="00281F0C" w:rsidRDefault="00281F0C" w:rsidP="00A83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6826C" w14:textId="77777777" w:rsidR="00281F0C" w:rsidRDefault="00281F0C" w:rsidP="00A83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64E1D" w14:textId="77777777" w:rsidR="004B4141" w:rsidRDefault="004B4141" w:rsidP="00A83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FA286" w14:textId="77777777" w:rsidR="00281F0C" w:rsidRDefault="00281F0C" w:rsidP="00A83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ACF69" w14:textId="77777777" w:rsidR="00C55F2A" w:rsidRDefault="00C55F2A" w:rsidP="00A8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 </w:t>
            </w:r>
          </w:p>
          <w:p w14:paraId="4843DC17" w14:textId="77777777" w:rsidR="00A832B4" w:rsidRDefault="00A832B4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F3C3D" w14:textId="77777777" w:rsidR="00281F0C" w:rsidRDefault="00281F0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6E0DA" w14:textId="77777777" w:rsidR="00281F0C" w:rsidRDefault="00281F0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CEC39" w14:textId="77777777" w:rsidR="00281F0C" w:rsidRDefault="00281F0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F4F87" w14:textId="77777777" w:rsidR="00281F0C" w:rsidRDefault="00281F0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ABB98" w14:textId="77777777" w:rsidR="00281F0C" w:rsidRDefault="00281F0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B8FFC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F8140" w14:textId="77777777" w:rsidR="00281F0C" w:rsidRDefault="00281F0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  <w:p w14:paraId="40FE51C3" w14:textId="77777777" w:rsidR="00281F0C" w:rsidRDefault="00281F0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373B0" w14:textId="77777777" w:rsidR="00281F0C" w:rsidRDefault="00281F0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A1C93" w14:textId="77777777" w:rsidR="00281F0C" w:rsidRDefault="00281F0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71422" w14:textId="77777777" w:rsidR="00281F0C" w:rsidRDefault="00281F0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 </w:t>
            </w:r>
          </w:p>
          <w:p w14:paraId="3C8C495F" w14:textId="77777777" w:rsidR="00281F0C" w:rsidRDefault="00281F0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  <w:p w14:paraId="6CE7A65D" w14:textId="77777777" w:rsidR="00281F0C" w:rsidRDefault="00281F0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62A5C" w14:textId="77777777" w:rsidR="00281F0C" w:rsidRDefault="00281F0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3C68A" w14:textId="77777777" w:rsidR="00281F0C" w:rsidRDefault="00281F0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4820A" w14:textId="77777777" w:rsidR="00281F0C" w:rsidRDefault="00281F0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</w:t>
            </w:r>
            <w:r w:rsidR="004B4141">
              <w:rPr>
                <w:rFonts w:ascii="Times New Roman" w:hAnsi="Times New Roman" w:cs="Times New Roman"/>
                <w:sz w:val="28"/>
                <w:szCs w:val="28"/>
              </w:rPr>
              <w:t xml:space="preserve"> строк </w:t>
            </w:r>
          </w:p>
          <w:p w14:paraId="7DCD6E4E" w14:textId="77777777" w:rsidR="00281F0C" w:rsidRDefault="00281F0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D9AC6" w14:textId="77777777" w:rsidR="00281F0C" w:rsidRDefault="00281F0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78243" w14:textId="77777777" w:rsidR="00281F0C" w:rsidRDefault="00281F0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D0022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AF03F" w14:textId="77777777" w:rsidR="00D63919" w:rsidRDefault="00D6391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F56D7" w14:textId="77777777" w:rsidR="00D63919" w:rsidRDefault="00D6391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32131" w14:textId="77777777" w:rsidR="00D63919" w:rsidRDefault="00D6391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D1949" w14:textId="77777777" w:rsidR="00905D32" w:rsidRDefault="00905D32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FF71D" w14:textId="77777777" w:rsidR="00281F0C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B7D519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6F773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FC8AD" w14:textId="77777777" w:rsidR="00905D32" w:rsidRDefault="00905D32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25CC7" w14:textId="77777777" w:rsidR="00905D32" w:rsidRDefault="00905D32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E2685" w14:textId="77777777" w:rsidR="00905D32" w:rsidRDefault="00905D32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88931" w14:textId="77777777" w:rsidR="00905D32" w:rsidRDefault="00905D32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40495" w14:textId="77777777" w:rsidR="00905D32" w:rsidRDefault="00905D32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06B45" w14:textId="77777777" w:rsidR="00905D32" w:rsidRDefault="00905D32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0172D" w14:textId="77777777" w:rsidR="00905D32" w:rsidRDefault="00905D32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5DC68" w14:textId="77777777" w:rsidR="00905D32" w:rsidRDefault="00905D32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5716D" w14:textId="77777777" w:rsidR="00905D32" w:rsidRDefault="00905D32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D2ECC" w14:textId="77777777" w:rsidR="00905D32" w:rsidRDefault="00905D32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93DE6" w14:textId="77777777" w:rsidR="00905D32" w:rsidRDefault="00905D32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868B7" w14:textId="77777777" w:rsidR="00905D32" w:rsidRDefault="00905D32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5E4E2" w14:textId="77777777" w:rsidR="00B5799C" w:rsidRDefault="00281F0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чтение стихотворения</w:t>
            </w:r>
          </w:p>
          <w:p w14:paraId="52DA98FA" w14:textId="77777777" w:rsidR="00BE3D5B" w:rsidRDefault="00B5799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 выразительного чтения </w:t>
            </w:r>
            <w:r w:rsidR="0028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2B97CC" w14:textId="77777777" w:rsidR="00BE3D5B" w:rsidRDefault="00BE3D5B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B32F1" w14:textId="77777777" w:rsidR="00BE3D5B" w:rsidRDefault="00BE3D5B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E2C7C" w14:textId="77777777" w:rsidR="00BE3D5B" w:rsidRDefault="00BE3D5B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D37DC" w14:textId="77777777" w:rsidR="00BE3D5B" w:rsidRDefault="00BE3D5B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4D036" w14:textId="77777777" w:rsidR="00BE3D5B" w:rsidRDefault="00BE3D5B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46C08" w14:textId="77777777" w:rsidR="00BE3D5B" w:rsidRDefault="00BE3D5B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11C2A" w14:textId="77777777" w:rsidR="00BE3D5B" w:rsidRDefault="00BE3D5B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24603" w14:textId="77777777" w:rsidR="00BE3D5B" w:rsidRDefault="00BE3D5B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490E4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776AF" w14:textId="77777777" w:rsidR="004B4141" w:rsidRDefault="00905D32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прочтению </w:t>
            </w:r>
            <w:r w:rsidR="003F231F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</w:p>
          <w:p w14:paraId="6730FB27" w14:textId="77777777" w:rsidR="00D63919" w:rsidRDefault="00D6391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FF05E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520E3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B7D08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86A35" w14:textId="77777777" w:rsidR="004B4141" w:rsidRDefault="004B4141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F45FA" w14:textId="77777777" w:rsidR="003F231F" w:rsidRDefault="003F231F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C4FAD" w14:textId="77777777" w:rsidR="003F231F" w:rsidRDefault="003F231F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9811B" w14:textId="77777777" w:rsidR="00BE3D5B" w:rsidRDefault="00BE3D5B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AB9CE" w14:textId="77777777" w:rsidR="00D63919" w:rsidRDefault="00B5799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выразительного чтения ребенка</w:t>
            </w:r>
          </w:p>
          <w:p w14:paraId="5F06FB3C" w14:textId="77777777" w:rsidR="00B5799C" w:rsidRDefault="00B5799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Подсказ нужной интонации</w:t>
            </w:r>
          </w:p>
          <w:p w14:paraId="29E1201D" w14:textId="77777777" w:rsidR="003F231F" w:rsidRDefault="003F231F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9C0EB" w14:textId="77777777" w:rsidR="00B5799C" w:rsidRDefault="00B5799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ABCAD" w14:textId="77777777" w:rsidR="00B5799C" w:rsidRDefault="00B5799C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539B9" w14:textId="77777777" w:rsidR="00FF7F79" w:rsidRDefault="00FF7F7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4583C" w14:textId="77777777" w:rsidR="00B824B9" w:rsidRDefault="00B824B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9AA2B" w14:textId="77777777" w:rsidR="00281F0C" w:rsidRDefault="00BE3D5B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  <w:r w:rsidR="0028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72328C" w14:textId="77777777" w:rsidR="00FF7F79" w:rsidRDefault="00FF7F7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A19AC" w14:textId="77777777" w:rsidR="00FF7F79" w:rsidRDefault="00FF7F7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7BC25" w14:textId="77777777" w:rsidR="00FF7F79" w:rsidRDefault="00FF7F7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9970E" w14:textId="77777777" w:rsidR="00FF7F79" w:rsidRDefault="00FF7F7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4D617" w14:textId="77777777" w:rsidR="00FF7F79" w:rsidRDefault="00FF7F7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620AD" w14:textId="77777777" w:rsidR="00FF7F79" w:rsidRDefault="00FF7F7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04B1C" w14:textId="77777777" w:rsidR="00FF7F79" w:rsidRDefault="00FF7F7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14:paraId="2DEE6F34" w14:textId="77777777" w:rsidR="00FF7F79" w:rsidRDefault="00FF7F7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CE573" w14:textId="77777777" w:rsidR="00FF7F79" w:rsidRDefault="00FF7F7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B3229" w14:textId="77777777" w:rsidR="00FF7F79" w:rsidRDefault="00FF7F7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03060" w14:textId="77777777" w:rsidR="00FF7F79" w:rsidRPr="00EA5C3E" w:rsidRDefault="00FF7F79" w:rsidP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на дальнейшую деятельность</w:t>
            </w:r>
          </w:p>
        </w:tc>
        <w:tc>
          <w:tcPr>
            <w:tcW w:w="4819" w:type="dxa"/>
          </w:tcPr>
          <w:p w14:paraId="31FCB8C7" w14:textId="77777777" w:rsidR="00F62D88" w:rsidRDefault="00F62D88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послушайте загадку:</w:t>
            </w:r>
            <w:r w:rsidRPr="00DD1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498555" w14:textId="77777777" w:rsidR="00F62D88" w:rsidRDefault="00F62D88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FD">
              <w:rPr>
                <w:rFonts w:ascii="Times New Roman" w:hAnsi="Times New Roman" w:cs="Times New Roman"/>
                <w:sz w:val="28"/>
                <w:szCs w:val="28"/>
              </w:rPr>
              <w:t xml:space="preserve">«Снег на полях, лед на реках, </w:t>
            </w:r>
          </w:p>
          <w:p w14:paraId="6A8CDBF4" w14:textId="77777777" w:rsidR="00E85715" w:rsidRDefault="00F62D88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FD">
              <w:rPr>
                <w:rFonts w:ascii="Times New Roman" w:hAnsi="Times New Roman" w:cs="Times New Roman"/>
                <w:sz w:val="28"/>
                <w:szCs w:val="28"/>
              </w:rPr>
              <w:t>ветер гуляет, когда это бывает?»</w:t>
            </w:r>
          </w:p>
          <w:p w14:paraId="38DF03D2" w14:textId="77777777" w:rsidR="00E85715" w:rsidRDefault="00E85715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26382" w14:textId="77777777" w:rsidR="00F62D88" w:rsidRDefault="00D63919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Брр, как </w:t>
            </w:r>
            <w:r w:rsidR="00E85715">
              <w:rPr>
                <w:rFonts w:ascii="Times New Roman" w:hAnsi="Times New Roman" w:cs="Times New Roman"/>
                <w:sz w:val="28"/>
                <w:szCs w:val="28"/>
              </w:rPr>
              <w:t xml:space="preserve">холодно. Ветер гуляет. Чтобы не замерзнуть я предлагаю погреться. </w:t>
            </w:r>
          </w:p>
          <w:p w14:paraId="16D0525D" w14:textId="77777777" w:rsidR="00E85715" w:rsidRPr="00E85715" w:rsidRDefault="00E85715" w:rsidP="00F62D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715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проводит артикуляционную гимнастику</w:t>
            </w:r>
          </w:p>
          <w:p w14:paraId="50F46EFC" w14:textId="77777777" w:rsidR="00D63919" w:rsidRDefault="00E85715" w:rsidP="00E85715">
            <w:pPr>
              <w:widowControl w:val="0"/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857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«Погреемся».</w:t>
            </w:r>
            <w:r w:rsidRPr="00E857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14:paraId="4C529209" w14:textId="77777777" w:rsidR="00D63919" w:rsidRDefault="00E85715" w:rsidP="00E85715">
            <w:pPr>
              <w:widowControl w:val="0"/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r w:rsidRPr="00CF1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3C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CF1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стоя, ноги вместе,  руки в стороны. Быстро скрестить руки перед грудью, произнося: «У-х-х! У-х-х!»; вернуться в </w:t>
            </w:r>
            <w:proofErr w:type="spellStart"/>
            <w:r w:rsidRPr="00CF1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CF1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16B950F8" w14:textId="77777777" w:rsidR="00E85715" w:rsidRPr="00CF13CA" w:rsidRDefault="00D63919" w:rsidP="00E85715">
            <w:pPr>
              <w:widowControl w:val="0"/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(8-10 раз)</w:t>
            </w:r>
            <w:r w:rsidR="00E85715" w:rsidRPr="00CF13C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14:paraId="5E63EA92" w14:textId="77777777" w:rsidR="00E85715" w:rsidRDefault="00D63919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Согрелись?</w:t>
            </w:r>
          </w:p>
          <w:p w14:paraId="3A2AD0E2" w14:textId="77777777" w:rsidR="00F62D88" w:rsidRDefault="00F62D88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C52E2" w14:textId="77777777" w:rsidR="00D63919" w:rsidRDefault="00D63919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46757" w14:textId="77777777" w:rsidR="00F62D88" w:rsidRDefault="00D63919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какой </w:t>
            </w:r>
            <w:r w:rsidR="00F62D88">
              <w:rPr>
                <w:rFonts w:ascii="Times New Roman" w:hAnsi="Times New Roman" w:cs="Times New Roman"/>
                <w:sz w:val="28"/>
                <w:szCs w:val="28"/>
              </w:rPr>
              <w:t>зимний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D88">
              <w:rPr>
                <w:rFonts w:ascii="Times New Roman" w:hAnsi="Times New Roman" w:cs="Times New Roman"/>
                <w:sz w:val="28"/>
                <w:szCs w:val="28"/>
              </w:rPr>
              <w:t xml:space="preserve"> любят и дети и взрослые?</w:t>
            </w:r>
          </w:p>
          <w:p w14:paraId="069D5A23" w14:textId="77777777" w:rsidR="00D63919" w:rsidRDefault="00D63919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7A8E9" w14:textId="77777777" w:rsidR="00F62D88" w:rsidRDefault="00070275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2D88">
              <w:rPr>
                <w:rFonts w:ascii="Times New Roman" w:hAnsi="Times New Roman" w:cs="Times New Roman"/>
                <w:sz w:val="28"/>
                <w:szCs w:val="28"/>
              </w:rPr>
              <w:t>Праздник Новый год любят все – и дети и взрослые.</w:t>
            </w:r>
          </w:p>
          <w:p w14:paraId="1E37D554" w14:textId="77777777" w:rsidR="00F62D88" w:rsidRDefault="00F62D88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почему?</w:t>
            </w:r>
          </w:p>
          <w:p w14:paraId="5EFFB375" w14:textId="77777777" w:rsidR="00F62D88" w:rsidRDefault="00F62D88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47556" w14:textId="77777777" w:rsidR="00F62D88" w:rsidRDefault="00F62D88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611F2" w14:textId="77777777" w:rsidR="00F62D88" w:rsidRDefault="00F62D88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B6979" w14:textId="77777777" w:rsidR="00F62D88" w:rsidRDefault="00F62D88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A2AC3" w14:textId="77777777" w:rsidR="00BE3D5B" w:rsidRDefault="00BE3D5B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75295" w14:textId="77777777" w:rsidR="00F62D88" w:rsidRDefault="00F62D88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7EC81" w14:textId="77777777" w:rsidR="00BD6074" w:rsidRDefault="00BD6074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8EA8D" w14:textId="77777777" w:rsidR="00D63919" w:rsidRDefault="00BD6074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3919">
              <w:rPr>
                <w:rFonts w:ascii="Times New Roman" w:hAnsi="Times New Roman" w:cs="Times New Roman"/>
                <w:sz w:val="28"/>
                <w:szCs w:val="28"/>
              </w:rPr>
              <w:t>Этому чудесному празднику посвящено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много</w:t>
            </w:r>
            <w:r w:rsidR="00070275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6B0D52" w14:textId="77777777" w:rsidR="008526B4" w:rsidRDefault="002D2788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послушайте очень красивое стихотворение, которое называется «Тает месяц молодой…», а написал его Самуил </w:t>
            </w:r>
            <w:r w:rsidR="00070275">
              <w:rPr>
                <w:rFonts w:ascii="Times New Roman" w:hAnsi="Times New Roman" w:cs="Times New Roman"/>
                <w:sz w:val="28"/>
                <w:szCs w:val="28"/>
              </w:rPr>
              <w:t xml:space="preserve">Яковлевич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Маршак. </w:t>
            </w:r>
          </w:p>
          <w:p w14:paraId="57EAE46B" w14:textId="77777777" w:rsidR="008526B4" w:rsidRDefault="008526B4" w:rsidP="00F62D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6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Воспитатель показывает портрет С.Я.Маршака </w:t>
            </w:r>
          </w:p>
          <w:p w14:paraId="6949D0B5" w14:textId="77777777" w:rsidR="008526B4" w:rsidRPr="008526B4" w:rsidRDefault="008526B4" w:rsidP="00F62D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FD8A8EA" w14:textId="77777777" w:rsidR="002D2788" w:rsidRDefault="008526B4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2788">
              <w:rPr>
                <w:rFonts w:ascii="Times New Roman" w:hAnsi="Times New Roman" w:cs="Times New Roman"/>
                <w:sz w:val="28"/>
                <w:szCs w:val="28"/>
              </w:rPr>
              <w:t>Вы, ребята, знакомы со многими произведениями этого замечательного детского поэта.</w:t>
            </w:r>
          </w:p>
          <w:p w14:paraId="45D4E7D5" w14:textId="77777777" w:rsidR="00994ED3" w:rsidRPr="00994ED3" w:rsidRDefault="00994ED3" w:rsidP="00F62D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3CEB385" w14:textId="77777777" w:rsidR="002D2788" w:rsidRPr="00994ED3" w:rsidRDefault="00994ED3" w:rsidP="00F62D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ED3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забыли книги С.Маршака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воспитатель приглашает детей взглянуть на заранее приготовленные книжки поэта в книжном уголке.</w:t>
            </w:r>
          </w:p>
          <w:p w14:paraId="7BC9A052" w14:textId="77777777" w:rsidR="00994ED3" w:rsidRDefault="00994ED3" w:rsidP="00F62D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1187409" w14:textId="77777777" w:rsidR="002D2788" w:rsidRDefault="002D2788" w:rsidP="00F62D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7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r w:rsidR="005B79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выразительно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читает стихотворение С.Маршака:</w:t>
            </w:r>
          </w:p>
          <w:p w14:paraId="222835B1" w14:textId="77777777" w:rsidR="002D2788" w:rsidRDefault="00994ED3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="002D2788"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Тает месяц молодой.</w:t>
            </w:r>
            <w:r w:rsidR="002D2788"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Гаснут звезды чередой.</w:t>
            </w:r>
            <w:r w:rsidR="002D2788"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="002D2788"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Из распахнутых ворот</w:t>
            </w:r>
            <w:r w:rsidR="002D2788"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Солнце красное идёт.</w:t>
            </w:r>
            <w:r w:rsidR="002D2788"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="002D2788"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Солнце за руку ведёт</w:t>
            </w:r>
            <w:r w:rsidR="002D2788"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Новый день и Новый год!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  <w:p w14:paraId="7BA09885" w14:textId="77777777" w:rsidR="00994ED3" w:rsidRDefault="00994ED3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B082E1F" w14:textId="77777777" w:rsidR="00994ED3" w:rsidRDefault="00994ED3" w:rsidP="002D2788">
            <w:pPr>
              <w:spacing w:line="30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994ED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Воспитатель выдерживает паузу с целью эмоционального восприятия детьми стихотворения</w:t>
            </w:r>
            <w:r w:rsidR="00907529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.</w:t>
            </w:r>
          </w:p>
          <w:p w14:paraId="63DE50F9" w14:textId="77777777" w:rsidR="00994ED3" w:rsidRDefault="00994ED3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2D54802" w14:textId="77777777" w:rsidR="00D024D9" w:rsidRDefault="00D024D9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B384F9E" w14:textId="77777777" w:rsidR="00D024D9" w:rsidRDefault="00D024D9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A53208A" w14:textId="77777777" w:rsidR="005B7916" w:rsidRDefault="00994ED3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Ребята, скажите, </w:t>
            </w:r>
            <w:r w:rsidR="00D024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 чем</w:t>
            </w:r>
            <w:r w:rsidR="005B79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это произведение? </w:t>
            </w:r>
          </w:p>
          <w:p w14:paraId="52141431" w14:textId="77777777" w:rsidR="00D024D9" w:rsidRDefault="00D024D9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7576F45" w14:textId="77777777" w:rsidR="00D024D9" w:rsidRDefault="00D024D9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054913F" w14:textId="77777777" w:rsidR="00D024D9" w:rsidRDefault="00D024D9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754D5EE" w14:textId="77777777" w:rsidR="00D024D9" w:rsidRDefault="00D024D9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CA00692" w14:textId="77777777" w:rsidR="000A2B87" w:rsidRDefault="000A2B87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228D339" w14:textId="77777777" w:rsidR="00D024D9" w:rsidRDefault="00D024D9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Какими словами говорится о том</w:t>
            </w:r>
            <w:r w:rsidR="000A2B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что наступило утро? </w:t>
            </w:r>
          </w:p>
          <w:p w14:paraId="533C16C9" w14:textId="77777777" w:rsidR="000A2B87" w:rsidRDefault="000A2B87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342F822" w14:textId="77777777" w:rsidR="000A2B87" w:rsidRDefault="000A2B87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B360564" w14:textId="77777777" w:rsidR="000A2B87" w:rsidRDefault="000A2B87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-Как С.Я.Маршак описывает появление солнца 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стихотворении?</w:t>
            </w:r>
          </w:p>
          <w:p w14:paraId="6279D3BF" w14:textId="77777777" w:rsidR="000A2B87" w:rsidRDefault="000A2B87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6BD417E" w14:textId="77777777" w:rsidR="000A2B87" w:rsidRDefault="000A2B87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5866952" w14:textId="77777777" w:rsidR="000A2B87" w:rsidRDefault="000A2B87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Какими словами заканчивается стихотворение?</w:t>
            </w:r>
          </w:p>
          <w:p w14:paraId="20835405" w14:textId="77777777" w:rsidR="00D024D9" w:rsidRDefault="00D024D9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93B0680" w14:textId="77777777" w:rsidR="00D024D9" w:rsidRDefault="00D024D9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8754FAB" w14:textId="77777777" w:rsidR="00994ED3" w:rsidRDefault="000A2B87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А к</w:t>
            </w:r>
            <w:r w:rsidR="00994E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акие строки вам особенно понравились или запомнились?</w:t>
            </w:r>
          </w:p>
          <w:p w14:paraId="677E0D90" w14:textId="77777777" w:rsidR="00D024D9" w:rsidRDefault="00D024D9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9DB4139" w14:textId="77777777" w:rsidR="005B7916" w:rsidRPr="00994ED3" w:rsidRDefault="005B7916" w:rsidP="002D2788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B6227D6" w14:textId="77777777" w:rsidR="002D2788" w:rsidRPr="002D2788" w:rsidRDefault="002D2788" w:rsidP="00F62D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F9F0773" w14:textId="77777777" w:rsidR="002D2788" w:rsidRDefault="00994ED3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Тает месяц молодой.</w:t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Гаснут звезды чередой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…»</w:t>
            </w:r>
          </w:p>
          <w:p w14:paraId="32ED7DED" w14:textId="77777777" w:rsidR="00907529" w:rsidRDefault="00E47E26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Скажите, </w:t>
            </w:r>
            <w:r w:rsidR="004B41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месяц,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какой</w:t>
            </w:r>
            <w:r w:rsidR="00A56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стихотворении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?</w:t>
            </w:r>
          </w:p>
          <w:p w14:paraId="5C04BAF2" w14:textId="77777777" w:rsidR="00E47E26" w:rsidRDefault="00E47E26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Что значит «молодой месяц»?</w:t>
            </w:r>
          </w:p>
          <w:p w14:paraId="3C84CB8D" w14:textId="77777777" w:rsidR="00A56C7F" w:rsidRDefault="00A56C7F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D81C0CE" w14:textId="77777777" w:rsidR="00A56C7F" w:rsidRDefault="00A56C7F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Ребята, обратите внимание на слово «тает</w:t>
            </w:r>
            <w:r w:rsidR="005B79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  <w:p w14:paraId="05CE7DD9" w14:textId="77777777" w:rsidR="00A56C7F" w:rsidRDefault="005B7916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="00A56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Наблюдая за исчезающим месяцем, мы бы, наверное, сказали другие слова. Какие?</w:t>
            </w:r>
          </w:p>
          <w:p w14:paraId="5DBEAD98" w14:textId="77777777" w:rsidR="00A56C7F" w:rsidRDefault="00A56C7F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7169029" w14:textId="77777777" w:rsidR="00A56C7F" w:rsidRDefault="00A56C7F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7A55CF9" w14:textId="77777777" w:rsidR="00A56C7F" w:rsidRDefault="00A56C7F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DEC7B78" w14:textId="77777777" w:rsidR="00A56C7F" w:rsidRDefault="00A56C7F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Когда же это случается: «Тает месяц молодой, гаснут звезды чередой…»</w:t>
            </w:r>
          </w:p>
          <w:p w14:paraId="5449A194" w14:textId="77777777" w:rsidR="00A56C7F" w:rsidRDefault="00A56C7F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Как вы понимаете слова «гаснут звезды чередой</w:t>
            </w:r>
            <w:r w:rsidR="004B41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?</w:t>
            </w:r>
          </w:p>
          <w:p w14:paraId="27C895B1" w14:textId="77777777" w:rsidR="00A56C7F" w:rsidRDefault="00A56C7F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523627E" w14:textId="77777777" w:rsidR="00A56C7F" w:rsidRDefault="00A56C7F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4B41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Гаснут звезды</w:t>
            </w:r>
            <w:r w:rsidR="004B41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Как гаснут? Что вообще мо</w:t>
            </w:r>
            <w:r w:rsidR="004B41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ет гаснуть?</w:t>
            </w:r>
          </w:p>
          <w:p w14:paraId="498668A5" w14:textId="77777777" w:rsidR="00907529" w:rsidRDefault="00907529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46958DC" w14:textId="77777777" w:rsidR="000A2B87" w:rsidRDefault="00907529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-Замечательными словами начинается стихотворение, не правда </w:t>
            </w:r>
            <w:r w:rsidR="00D63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ли?</w:t>
            </w:r>
            <w:r w:rsidR="000A2B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14:paraId="1882BE60" w14:textId="77777777" w:rsidR="000A2B87" w:rsidRDefault="000A2B87" w:rsidP="000A2B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Послушайте: </w:t>
            </w:r>
          </w:p>
          <w:p w14:paraId="6ACE232B" w14:textId="77777777" w:rsidR="000A2B87" w:rsidRDefault="000A2B87" w:rsidP="000A2B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Тает месяц молодой.</w:t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Гаснут звезды чередой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…»</w:t>
            </w:r>
          </w:p>
          <w:p w14:paraId="01280E9A" w14:textId="77777777" w:rsidR="00907529" w:rsidRDefault="00907529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8C4E5A9" w14:textId="77777777" w:rsidR="00907529" w:rsidRDefault="00907529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-Проговорите их очень спокойно, без спешки, так, чтобы каждое слово зазвучало, было услышано.</w:t>
            </w:r>
          </w:p>
          <w:p w14:paraId="34AB7BAF" w14:textId="77777777" w:rsidR="00907529" w:rsidRDefault="00907529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1B4AE2F" w14:textId="77777777" w:rsidR="004B4141" w:rsidRDefault="004B4141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B8B1118" w14:textId="77777777" w:rsidR="004B4141" w:rsidRDefault="004B4141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11BC5A0" w14:textId="77777777" w:rsidR="004B4141" w:rsidRDefault="004B4141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1794100" w14:textId="77777777" w:rsidR="00907529" w:rsidRDefault="00907529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Таня, повтори эти строки</w:t>
            </w:r>
            <w:r w:rsidR="004B41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</w:t>
            </w:r>
          </w:p>
          <w:p w14:paraId="63BF677A" w14:textId="77777777" w:rsidR="00907529" w:rsidRDefault="00907529" w:rsidP="00F62D88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14:paraId="40F1A24A" w14:textId="77777777" w:rsidR="004B4141" w:rsidRDefault="004B4141" w:rsidP="00F62D88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14:paraId="10EBCB1A" w14:textId="77777777" w:rsidR="004B4141" w:rsidRDefault="004B4141" w:rsidP="00F62D88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14:paraId="40DB4C3C" w14:textId="77777777" w:rsidR="00907529" w:rsidRDefault="00907529" w:rsidP="00F62D88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907529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-3 индивидуальных проговаривания</w:t>
            </w:r>
            <w:r w:rsidR="0007027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 стихотворения детьми</w:t>
            </w:r>
          </w:p>
          <w:p w14:paraId="38085E95" w14:textId="77777777" w:rsidR="00907529" w:rsidRDefault="00907529" w:rsidP="00F62D88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14:paraId="34214A3A" w14:textId="77777777" w:rsidR="00907529" w:rsidRDefault="00907529" w:rsidP="00F62D88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Далее воспитатель повторяет строки, присоединяя к ним еще две  следующие: </w:t>
            </w:r>
          </w:p>
          <w:p w14:paraId="7C297393" w14:textId="77777777" w:rsidR="00907529" w:rsidRDefault="00907529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«Из распахнутых ворот </w:t>
            </w:r>
          </w:p>
          <w:p w14:paraId="5D43CCCE" w14:textId="77777777" w:rsidR="00907529" w:rsidRDefault="00907529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Солнце красное идет</w:t>
            </w:r>
            <w:r w:rsidR="00A832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…»</w:t>
            </w:r>
          </w:p>
          <w:p w14:paraId="0D14E52A" w14:textId="77777777" w:rsidR="00A832B4" w:rsidRDefault="00A832B4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5A82611" w14:textId="77777777" w:rsidR="00A832B4" w:rsidRDefault="00A832B4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Скажите, что это за ворота такие?</w:t>
            </w:r>
          </w:p>
          <w:p w14:paraId="4EC941A7" w14:textId="77777777" w:rsidR="00A832B4" w:rsidRDefault="00A832B4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Их даже не открыли, а распахнули. И как торжественно звучат строчки – выход красного солнца!</w:t>
            </w:r>
          </w:p>
          <w:p w14:paraId="19E877AA" w14:textId="77777777" w:rsidR="00A832B4" w:rsidRDefault="00A832B4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6437FFD" w14:textId="77777777" w:rsidR="00A832B4" w:rsidRDefault="00A832B4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691CE78" w14:textId="77777777" w:rsidR="004B4141" w:rsidRPr="00907529" w:rsidRDefault="004B4141" w:rsidP="00F62D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2AACF54" w14:textId="77777777" w:rsidR="00A832B4" w:rsidRPr="00A832B4" w:rsidRDefault="00A832B4" w:rsidP="00F62D88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A832B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проговаривает строки:</w:t>
            </w:r>
          </w:p>
          <w:p w14:paraId="6DE0750C" w14:textId="77777777" w:rsidR="00F62D88" w:rsidRDefault="00A832B4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 Из  распахнутых ворот</w:t>
            </w:r>
          </w:p>
          <w:p w14:paraId="56F73BA8" w14:textId="77777777" w:rsidR="00A832B4" w:rsidRDefault="00A832B4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красное идет…</w:t>
            </w:r>
          </w:p>
          <w:p w14:paraId="65B874F8" w14:textId="77777777" w:rsidR="00A832B4" w:rsidRPr="00A832B4" w:rsidRDefault="00A832B4" w:rsidP="00F62D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2B4">
              <w:rPr>
                <w:rFonts w:ascii="Times New Roman" w:hAnsi="Times New Roman" w:cs="Times New Roman"/>
                <w:i/>
                <w:sz w:val="28"/>
                <w:szCs w:val="28"/>
              </w:rPr>
              <w:t>Затем присоединяет последнее двустишье:</w:t>
            </w:r>
          </w:p>
          <w:p w14:paraId="706C3F3C" w14:textId="77777777" w:rsidR="00A832B4" w:rsidRDefault="00A832B4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«…Солнце за руку ведет</w:t>
            </w:r>
          </w:p>
          <w:p w14:paraId="03C2C548" w14:textId="77777777" w:rsidR="00A832B4" w:rsidRDefault="00A832B4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день и Новый год!»</w:t>
            </w:r>
          </w:p>
          <w:p w14:paraId="6216FE98" w14:textId="77777777" w:rsidR="00281F0C" w:rsidRDefault="00281F0C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20A33" w14:textId="77777777" w:rsidR="00281F0C" w:rsidRDefault="00281F0C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повторите эти строки</w:t>
            </w:r>
          </w:p>
          <w:p w14:paraId="45BE1F78" w14:textId="77777777" w:rsidR="00C55F2A" w:rsidRDefault="00C55F2A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A0960" w14:textId="77777777" w:rsidR="00281F0C" w:rsidRDefault="00281F0C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665FE" w14:textId="77777777" w:rsidR="00281F0C" w:rsidRDefault="00281F0C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38B01" w14:textId="77777777" w:rsidR="00281F0C" w:rsidRDefault="00281F0C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87503" w14:textId="77777777" w:rsidR="004B4141" w:rsidRDefault="004B4141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DD128" w14:textId="77777777" w:rsidR="004B4141" w:rsidRDefault="00C55F2A" w:rsidP="00F62D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F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объясняет, почему у солнца такой торжественный выход. И ворота не само солнце </w:t>
            </w:r>
            <w:r w:rsidRPr="00C55F2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открыло, а их распахнули перед ним. </w:t>
            </w:r>
          </w:p>
          <w:p w14:paraId="698D8F92" w14:textId="77777777" w:rsidR="00C55F2A" w:rsidRDefault="004B4141" w:rsidP="00F62D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1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5F2A" w:rsidRPr="004B4141">
              <w:rPr>
                <w:rFonts w:ascii="Times New Roman" w:hAnsi="Times New Roman" w:cs="Times New Roman"/>
                <w:sz w:val="28"/>
                <w:szCs w:val="28"/>
              </w:rPr>
              <w:t>Этот новый день – начало Нового года.</w:t>
            </w:r>
          </w:p>
          <w:p w14:paraId="76C9BC09" w14:textId="77777777" w:rsidR="00C55F2A" w:rsidRDefault="00C55F2A" w:rsidP="00F62D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43FA9F8" w14:textId="77777777" w:rsidR="00C55F2A" w:rsidRDefault="00281F0C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чего это солнце новый день и Новый год за руку ведет, как малышей?</w:t>
            </w:r>
          </w:p>
          <w:p w14:paraId="09685CF3" w14:textId="77777777" w:rsidR="00281F0C" w:rsidRDefault="00281F0C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27F31" w14:textId="77777777" w:rsidR="00281F0C" w:rsidRDefault="00281F0C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Правильно. Они и есть малыши. Правда, новый день солнце каждое утро выводит, а вот Новый год – один раз в 365 дней.</w:t>
            </w:r>
          </w:p>
          <w:p w14:paraId="57963505" w14:textId="77777777" w:rsidR="00281F0C" w:rsidRDefault="00281F0C" w:rsidP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CDFD4" w14:textId="77777777" w:rsidR="00281F0C" w:rsidRPr="00281F0C" w:rsidRDefault="00281F0C" w:rsidP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Далее воспитатель читает еще раз строки: </w:t>
            </w:r>
          </w:p>
          <w:p w14:paraId="29A387C8" w14:textId="77777777" w:rsidR="00281F0C" w:rsidRDefault="00281F0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«…Солнце за руку ведет</w:t>
            </w:r>
          </w:p>
          <w:p w14:paraId="019CCD3D" w14:textId="77777777" w:rsidR="00281F0C" w:rsidRDefault="00281F0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день и Новый год!»</w:t>
            </w:r>
          </w:p>
          <w:p w14:paraId="777A5EDF" w14:textId="77777777" w:rsidR="00281F0C" w:rsidRDefault="00281F0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67651" w14:textId="77777777" w:rsidR="00281F0C" w:rsidRDefault="00281F0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5D69F" w14:textId="77777777" w:rsidR="00281F0C" w:rsidRDefault="00281F0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75965" w14:textId="77777777" w:rsidR="00905D32" w:rsidRDefault="00905D32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D440B" w14:textId="77777777" w:rsidR="00281F0C" w:rsidRDefault="00281F0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8375C" w14:textId="77777777" w:rsidR="00D63919" w:rsidRDefault="00D63919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08456" w14:textId="77777777" w:rsidR="00905D32" w:rsidRPr="00A205DF" w:rsidRDefault="00905D32" w:rsidP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5DF">
              <w:rPr>
                <w:rFonts w:ascii="Times New Roman" w:hAnsi="Times New Roman" w:cs="Times New Roman"/>
                <w:sz w:val="28"/>
                <w:szCs w:val="28"/>
              </w:rPr>
              <w:t>Мы немножко отдохнем,</w:t>
            </w:r>
          </w:p>
          <w:p w14:paraId="1581AEC3" w14:textId="77777777" w:rsidR="00905D32" w:rsidRPr="00A205DF" w:rsidRDefault="00905D32" w:rsidP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5DF">
              <w:rPr>
                <w:rFonts w:ascii="Times New Roman" w:hAnsi="Times New Roman" w:cs="Times New Roman"/>
                <w:sz w:val="28"/>
                <w:szCs w:val="28"/>
              </w:rPr>
              <w:t>Встанем, глубоко вдохнем,</w:t>
            </w:r>
          </w:p>
          <w:p w14:paraId="2B1A2850" w14:textId="77777777" w:rsidR="00905D32" w:rsidRPr="00A205DF" w:rsidRDefault="00905D32" w:rsidP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5DF">
              <w:rPr>
                <w:rFonts w:ascii="Times New Roman" w:hAnsi="Times New Roman" w:cs="Times New Roman"/>
                <w:sz w:val="28"/>
                <w:szCs w:val="28"/>
              </w:rPr>
              <w:t>Дети по лесу гуляли,</w:t>
            </w:r>
          </w:p>
          <w:p w14:paraId="258944C1" w14:textId="77777777" w:rsidR="00905D32" w:rsidRPr="00A205DF" w:rsidRDefault="00905D32" w:rsidP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5DF">
              <w:rPr>
                <w:rFonts w:ascii="Times New Roman" w:hAnsi="Times New Roman" w:cs="Times New Roman"/>
                <w:sz w:val="28"/>
                <w:szCs w:val="28"/>
              </w:rPr>
              <w:t>За природой наблюдали,</w:t>
            </w:r>
          </w:p>
          <w:p w14:paraId="1E1F62BA" w14:textId="77777777" w:rsidR="00905D32" w:rsidRPr="00A205DF" w:rsidRDefault="00905D32" w:rsidP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5DF">
              <w:rPr>
                <w:rFonts w:ascii="Times New Roman" w:hAnsi="Times New Roman" w:cs="Times New Roman"/>
                <w:sz w:val="28"/>
                <w:szCs w:val="28"/>
              </w:rPr>
              <w:t xml:space="preserve">Вверх на солнце посмотрели, </w:t>
            </w:r>
          </w:p>
          <w:p w14:paraId="351B3F68" w14:textId="77777777" w:rsidR="00905D32" w:rsidRPr="00A205DF" w:rsidRDefault="00905D32" w:rsidP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5DF">
              <w:rPr>
                <w:rFonts w:ascii="Times New Roman" w:hAnsi="Times New Roman" w:cs="Times New Roman"/>
                <w:sz w:val="28"/>
                <w:szCs w:val="28"/>
              </w:rPr>
              <w:t>И их все лучи сгорели,</w:t>
            </w:r>
          </w:p>
          <w:p w14:paraId="715C3758" w14:textId="77777777" w:rsidR="00905D32" w:rsidRPr="00A205DF" w:rsidRDefault="00905D32" w:rsidP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5DF">
              <w:rPr>
                <w:rFonts w:ascii="Times New Roman" w:hAnsi="Times New Roman" w:cs="Times New Roman"/>
                <w:sz w:val="28"/>
                <w:szCs w:val="28"/>
              </w:rPr>
              <w:t>Чудеса у нас на свете:</w:t>
            </w:r>
          </w:p>
          <w:p w14:paraId="79C41E81" w14:textId="77777777" w:rsidR="00905D32" w:rsidRPr="00A205DF" w:rsidRDefault="00905D32" w:rsidP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5DF">
              <w:rPr>
                <w:rFonts w:ascii="Times New Roman" w:hAnsi="Times New Roman" w:cs="Times New Roman"/>
                <w:sz w:val="28"/>
                <w:szCs w:val="28"/>
              </w:rPr>
              <w:t>Стали карликами дети.</w:t>
            </w:r>
          </w:p>
          <w:p w14:paraId="73D33EA9" w14:textId="77777777" w:rsidR="00905D32" w:rsidRPr="00A205DF" w:rsidRDefault="00905D32" w:rsidP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5DF">
              <w:rPr>
                <w:rFonts w:ascii="Times New Roman" w:hAnsi="Times New Roman" w:cs="Times New Roman"/>
                <w:sz w:val="28"/>
                <w:szCs w:val="28"/>
              </w:rPr>
              <w:t>А потом все дружно встали-</w:t>
            </w:r>
          </w:p>
          <w:p w14:paraId="0A17C6B8" w14:textId="77777777" w:rsidR="00905D32" w:rsidRPr="00A205DF" w:rsidRDefault="00905D32" w:rsidP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5DF">
              <w:rPr>
                <w:rFonts w:ascii="Times New Roman" w:hAnsi="Times New Roman" w:cs="Times New Roman"/>
                <w:sz w:val="28"/>
                <w:szCs w:val="28"/>
              </w:rPr>
              <w:t>Великанами мы стали.</w:t>
            </w:r>
          </w:p>
          <w:p w14:paraId="4D2F34EB" w14:textId="77777777" w:rsidR="00905D32" w:rsidRPr="00A205DF" w:rsidRDefault="00905D32" w:rsidP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5DF">
              <w:rPr>
                <w:rFonts w:ascii="Times New Roman" w:hAnsi="Times New Roman" w:cs="Times New Roman"/>
                <w:sz w:val="28"/>
                <w:szCs w:val="28"/>
              </w:rPr>
              <w:t>Дружно хлопаем, ногами топаем!</w:t>
            </w:r>
          </w:p>
          <w:p w14:paraId="270DFE6E" w14:textId="77777777" w:rsidR="00905D32" w:rsidRPr="00A205DF" w:rsidRDefault="00905D32" w:rsidP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5DF">
              <w:rPr>
                <w:rFonts w:ascii="Times New Roman" w:hAnsi="Times New Roman" w:cs="Times New Roman"/>
                <w:sz w:val="28"/>
                <w:szCs w:val="28"/>
              </w:rPr>
              <w:t xml:space="preserve">Хорошо мы погуляли </w:t>
            </w:r>
          </w:p>
          <w:p w14:paraId="5EE67A61" w14:textId="77777777" w:rsidR="00905D32" w:rsidRPr="00A205DF" w:rsidRDefault="00905D32" w:rsidP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нисколь</w:t>
            </w:r>
            <w:r w:rsidRPr="00A205DF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205DF">
              <w:rPr>
                <w:rFonts w:ascii="Times New Roman" w:hAnsi="Times New Roman" w:cs="Times New Roman"/>
                <w:sz w:val="28"/>
                <w:szCs w:val="28"/>
              </w:rPr>
              <w:t>устали.</w:t>
            </w:r>
          </w:p>
          <w:p w14:paraId="4AF1D2D3" w14:textId="77777777" w:rsidR="004B4141" w:rsidRDefault="004B4141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1BE99" w14:textId="77777777" w:rsidR="004B4141" w:rsidRDefault="004B4141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9B42C" w14:textId="77777777" w:rsidR="00B5799C" w:rsidRDefault="00B5799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послушайте еще раз это стихотворение.</w:t>
            </w:r>
          </w:p>
          <w:p w14:paraId="6F31C57D" w14:textId="77777777" w:rsidR="00B5799C" w:rsidRPr="00B5799C" w:rsidRDefault="00B5799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22D84" w14:textId="77777777" w:rsidR="00B5799C" w:rsidRPr="00281F0C" w:rsidRDefault="00281F0C" w:rsidP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читает стихотворение целиком, затем повторяет его.</w:t>
            </w:r>
          </w:p>
          <w:p w14:paraId="2E490A61" w14:textId="77777777" w:rsidR="00281F0C" w:rsidRDefault="00281F0C" w:rsidP="00281F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«</w:t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Тает месяц молодой.</w:t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Гаснут звезды чередой.</w:t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Из распахнутых ворот</w:t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Солнце красное идёт.</w:t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Солнце за руку ведёт</w:t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Новый день и Новый год!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  <w:p w14:paraId="431FF485" w14:textId="77777777" w:rsidR="004B4141" w:rsidRDefault="004B4141" w:rsidP="00281F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BF45E85" w14:textId="77777777" w:rsidR="004B4141" w:rsidRDefault="00905D32" w:rsidP="00281F0C">
            <w:pPr>
              <w:spacing w:line="30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F231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После повторного прочтения </w:t>
            </w:r>
            <w:r w:rsidR="003F231F" w:rsidRPr="003F231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стихотворения </w:t>
            </w:r>
            <w:r w:rsidRPr="003F231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 воспитатель </w:t>
            </w:r>
            <w:r w:rsidR="003F231F" w:rsidRPr="003F231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достает из «Волшебной коробочки» колокольчик  и сообщает:</w:t>
            </w:r>
            <w:r w:rsidR="003F2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F231F" w:rsidRPr="003F231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«Тот, кто хоч</w:t>
            </w:r>
            <w:r w:rsidR="00B5799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ет позвенеть колокольчиком может</w:t>
            </w:r>
            <w:r w:rsidR="003F231F" w:rsidRPr="003F231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 рассказать </w:t>
            </w:r>
            <w:r w:rsidR="00B5799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это </w:t>
            </w:r>
            <w:r w:rsidR="003F231F" w:rsidRPr="003F231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стихотворение»</w:t>
            </w:r>
          </w:p>
          <w:p w14:paraId="28DAE3BE" w14:textId="77777777" w:rsidR="003F231F" w:rsidRDefault="003F231F" w:rsidP="00281F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05FB82D" w14:textId="77777777" w:rsidR="003F231F" w:rsidRDefault="003F231F" w:rsidP="00281F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Кто желает позвенеть колокольчиком? </w:t>
            </w:r>
          </w:p>
          <w:p w14:paraId="2329937B" w14:textId="77777777" w:rsidR="00B5799C" w:rsidRDefault="00B5799C" w:rsidP="00281F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D0B965A" w14:textId="77777777" w:rsidR="00B5799C" w:rsidRDefault="00B5799C" w:rsidP="00281F0C">
            <w:pPr>
              <w:spacing w:line="30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B5799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Воспитатель сначала вызывает 1-2 детей, кто быстро запомнил стихотворение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.</w:t>
            </w:r>
          </w:p>
          <w:p w14:paraId="1093A4CF" w14:textId="77777777" w:rsidR="00B5799C" w:rsidRPr="00B5799C" w:rsidRDefault="00B5799C" w:rsidP="00281F0C">
            <w:pPr>
              <w:spacing w:line="30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Затем вызывает остальных детей.</w:t>
            </w:r>
          </w:p>
          <w:p w14:paraId="0B264FD3" w14:textId="77777777" w:rsidR="00D63919" w:rsidRDefault="00D63919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11516" w14:textId="77777777" w:rsidR="00B5799C" w:rsidRDefault="00B5799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2D91E" w14:textId="77777777" w:rsidR="00B5799C" w:rsidRDefault="00B5799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00B7F" w14:textId="77777777" w:rsidR="00B5799C" w:rsidRDefault="00B5799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5D86F" w14:textId="77777777" w:rsidR="00B824B9" w:rsidRDefault="00B824B9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CF73C" w14:textId="77777777" w:rsidR="00BE3D5B" w:rsidRDefault="00BE3D5B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как называется стихотворение, с которым мы познакомились?</w:t>
            </w:r>
          </w:p>
          <w:p w14:paraId="44259BA1" w14:textId="77777777" w:rsidR="00BE3D5B" w:rsidRDefault="00BE3D5B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0395D" w14:textId="77777777" w:rsidR="00EA5C3E" w:rsidRDefault="00BE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автора этого стихотворения</w:t>
            </w:r>
            <w:r w:rsidR="00FF7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35A8BC" w14:textId="77777777" w:rsidR="00FF7F79" w:rsidRDefault="00FF7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70932" w14:textId="77777777" w:rsidR="00FF7F79" w:rsidRDefault="00FF7F79" w:rsidP="00FF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ребята. Вы очень быстро запомнили стихотворение,  выразительно его читали. </w:t>
            </w:r>
          </w:p>
          <w:p w14:paraId="6A486EEC" w14:textId="77777777" w:rsidR="00FF7F79" w:rsidRPr="00EA5C3E" w:rsidRDefault="00FF7F79" w:rsidP="00FF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хотите – нарисуйте картинку из этого стихотворения.</w:t>
            </w:r>
          </w:p>
        </w:tc>
        <w:tc>
          <w:tcPr>
            <w:tcW w:w="3084" w:type="dxa"/>
          </w:tcPr>
          <w:p w14:paraId="77D43091" w14:textId="77777777" w:rsidR="00EA5C3E" w:rsidRDefault="00EA5C3E"/>
          <w:p w14:paraId="22582CE7" w14:textId="77777777" w:rsidR="00F62D88" w:rsidRDefault="00F62D88"/>
          <w:p w14:paraId="2BBF6812" w14:textId="77777777" w:rsidR="00F62D88" w:rsidRDefault="00F62D88"/>
          <w:p w14:paraId="69083F52" w14:textId="77777777" w:rsidR="00F62D88" w:rsidRDefault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88">
              <w:rPr>
                <w:rFonts w:ascii="Times New Roman" w:hAnsi="Times New Roman" w:cs="Times New Roman"/>
                <w:sz w:val="28"/>
                <w:szCs w:val="28"/>
              </w:rPr>
              <w:t>Это бывает зимой</w:t>
            </w:r>
          </w:p>
          <w:p w14:paraId="7C72233F" w14:textId="77777777" w:rsidR="00F62D88" w:rsidRDefault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F2EC2" w14:textId="77777777" w:rsidR="00F62D88" w:rsidRDefault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1A084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7D234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7DE19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02A51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438F8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A703D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0AE74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146E5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9A638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A82D2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14:paraId="109968EA" w14:textId="77777777" w:rsidR="00D63919" w:rsidRPr="00D63919" w:rsidRDefault="00D639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39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садятся на стульчики </w:t>
            </w:r>
          </w:p>
          <w:p w14:paraId="685A9C71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0872B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E80F2" w14:textId="77777777" w:rsidR="00F62D88" w:rsidRDefault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праздник Новый год</w:t>
            </w:r>
          </w:p>
          <w:p w14:paraId="7665955C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FD545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592CF" w14:textId="77777777" w:rsidR="00D63919" w:rsidRDefault="00D6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DC167" w14:textId="77777777" w:rsidR="00F62D88" w:rsidRDefault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праздник любят все, потому что на этом празднике весело, приходит Дед Мороз, Снегурочка и другие сказочные персонажи.</w:t>
            </w:r>
          </w:p>
          <w:p w14:paraId="52915AB8" w14:textId="77777777" w:rsidR="00F62D88" w:rsidRDefault="00F6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21791" w14:textId="77777777" w:rsidR="00B90394" w:rsidRDefault="00B903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15EDD88" w14:textId="77777777" w:rsidR="00B90394" w:rsidRDefault="00B903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F658BA9" w14:textId="77777777" w:rsidR="00B90394" w:rsidRDefault="00B903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5ABC9C2" w14:textId="77777777" w:rsidR="00B90394" w:rsidRDefault="00B903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67D897" w14:textId="77777777" w:rsidR="00B90394" w:rsidRDefault="00B903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CECECC7" w14:textId="77777777" w:rsidR="00B90394" w:rsidRDefault="00B903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844528D" w14:textId="77777777" w:rsidR="00B90394" w:rsidRDefault="00B903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01FD744" w14:textId="77777777" w:rsidR="00B90394" w:rsidRDefault="00B903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0924936" w14:textId="77777777" w:rsidR="00B90394" w:rsidRDefault="00B903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70F59AF" w14:textId="77777777" w:rsidR="00B90394" w:rsidRDefault="00B903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2F069D7" w14:textId="77777777" w:rsidR="00B90394" w:rsidRDefault="00B903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C1919B9" w14:textId="77777777" w:rsidR="00B90394" w:rsidRDefault="00B903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9FCA606" w14:textId="77777777" w:rsidR="008526B4" w:rsidRDefault="008526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C7A2086" w14:textId="77777777" w:rsidR="008526B4" w:rsidRDefault="008526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43EA78B" w14:textId="77777777" w:rsidR="00994ED3" w:rsidRDefault="00994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ED3">
              <w:rPr>
                <w:rFonts w:ascii="Times New Roman" w:hAnsi="Times New Roman" w:cs="Times New Roman"/>
                <w:i/>
                <w:sz w:val="28"/>
                <w:szCs w:val="28"/>
              </w:rPr>
              <w:t>Дети подходят к уголку книги, рассматривают иллюстрации к произведениям С.Маршака</w:t>
            </w:r>
          </w:p>
          <w:p w14:paraId="22AE6ADF" w14:textId="77777777" w:rsidR="00994ED3" w:rsidRDefault="00994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846ABBB" w14:textId="77777777" w:rsidR="00994ED3" w:rsidRDefault="00994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A36D9AE" w14:textId="77777777" w:rsidR="00994ED3" w:rsidRDefault="00994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549E39E" w14:textId="77777777" w:rsidR="00994ED3" w:rsidRDefault="00994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EAE0476" w14:textId="77777777" w:rsidR="00994ED3" w:rsidRDefault="00994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4EDD119" w14:textId="77777777" w:rsidR="00994ED3" w:rsidRDefault="00994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27B88B1" w14:textId="77777777" w:rsidR="00994ED3" w:rsidRDefault="00994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837DBA0" w14:textId="77777777" w:rsidR="00994ED3" w:rsidRDefault="00994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1F13D33" w14:textId="77777777" w:rsidR="00994ED3" w:rsidRDefault="00994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EC5B094" w14:textId="77777777" w:rsidR="00994ED3" w:rsidRDefault="00994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11422EB" w14:textId="77777777" w:rsidR="00994ED3" w:rsidRDefault="00994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C8C3C4D" w14:textId="77777777" w:rsidR="00994ED3" w:rsidRDefault="00994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AF25940" w14:textId="77777777" w:rsidR="00994ED3" w:rsidRDefault="00994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E56B442" w14:textId="77777777" w:rsidR="00994ED3" w:rsidRDefault="00994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F4E10CE" w14:textId="77777777" w:rsidR="00994ED3" w:rsidRDefault="00994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0E79DF5" w14:textId="77777777" w:rsidR="00994ED3" w:rsidRDefault="00994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0A381CA" w14:textId="77777777" w:rsidR="005B7916" w:rsidRDefault="005B79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BB70EA8" w14:textId="77777777" w:rsidR="00D024D9" w:rsidRDefault="00D024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8BA1408" w14:textId="77777777" w:rsidR="00D024D9" w:rsidRDefault="00D02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F37F3" w14:textId="77777777" w:rsidR="005B7916" w:rsidRDefault="00D0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произведение о том, что наступило утро и показалось солнце. Начался новый день нового года.</w:t>
            </w:r>
          </w:p>
          <w:p w14:paraId="48320BDE" w14:textId="77777777" w:rsidR="00D024D9" w:rsidRDefault="00D02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E0C08" w14:textId="77777777" w:rsidR="000A2B87" w:rsidRDefault="000A2B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Тает месяц молодой.</w:t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Гаснут звезды чередой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…»</w:t>
            </w:r>
          </w:p>
          <w:p w14:paraId="27205437" w14:textId="77777777" w:rsidR="000A2B87" w:rsidRDefault="000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B9C7F" w14:textId="77777777" w:rsidR="000A2B87" w:rsidRDefault="000A2B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 распахнутых ворот</w:t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Солнце красное идёт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…»</w:t>
            </w:r>
          </w:p>
          <w:p w14:paraId="55BF77CC" w14:textId="77777777" w:rsidR="000A2B87" w:rsidRDefault="000A2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D63A7C6" w14:textId="77777777" w:rsidR="000A2B87" w:rsidRDefault="000A2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Солнце за руку ведёт</w:t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Новый день и Новый год!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  <w:p w14:paraId="63282886" w14:textId="77777777" w:rsidR="000A2B87" w:rsidRDefault="000A2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6A79578" w14:textId="77777777" w:rsidR="00994ED3" w:rsidRDefault="005B79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E47E26" w:rsidRPr="00E47E26">
              <w:rPr>
                <w:rFonts w:ascii="Times New Roman" w:hAnsi="Times New Roman" w:cs="Times New Roman"/>
                <w:i/>
                <w:sz w:val="28"/>
                <w:szCs w:val="28"/>
              </w:rPr>
              <w:t>ети повторяют понравившиеся  строки</w:t>
            </w:r>
            <w:r w:rsidR="00E47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E26" w:rsidRPr="00E47E26">
              <w:rPr>
                <w:rFonts w:ascii="Times New Roman" w:hAnsi="Times New Roman" w:cs="Times New Roman"/>
                <w:i/>
                <w:sz w:val="28"/>
                <w:szCs w:val="28"/>
              </w:rPr>
              <w:t>из стихотворения</w:t>
            </w:r>
          </w:p>
          <w:p w14:paraId="361DC894" w14:textId="77777777" w:rsidR="000A2B87" w:rsidRDefault="000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4A125" w14:textId="77777777" w:rsidR="000A2B87" w:rsidRDefault="000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6D7F0" w14:textId="77777777" w:rsidR="000A2B87" w:rsidRDefault="000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707AD" w14:textId="77777777" w:rsidR="000A2B87" w:rsidRDefault="000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E4A7E" w14:textId="77777777" w:rsidR="00E47E26" w:rsidRDefault="00E4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молодой…</w:t>
            </w:r>
          </w:p>
          <w:p w14:paraId="120CAB07" w14:textId="77777777" w:rsidR="00E47E26" w:rsidRDefault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месяц только появился</w:t>
            </w:r>
            <w:r w:rsidR="000A2B87">
              <w:rPr>
                <w:rFonts w:ascii="Times New Roman" w:hAnsi="Times New Roman" w:cs="Times New Roman"/>
                <w:sz w:val="28"/>
                <w:szCs w:val="28"/>
              </w:rPr>
              <w:t xml:space="preserve"> – народился </w:t>
            </w:r>
          </w:p>
          <w:p w14:paraId="0B09EAB6" w14:textId="77777777" w:rsidR="00A56C7F" w:rsidRDefault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E0051" w14:textId="77777777" w:rsidR="00A56C7F" w:rsidRDefault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EDFBD" w14:textId="77777777" w:rsidR="00A56C7F" w:rsidRDefault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A5E54" w14:textId="77777777" w:rsidR="00A56C7F" w:rsidRDefault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1A259" w14:textId="77777777" w:rsidR="00A56C7F" w:rsidRDefault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 виден. Его почти не видно. Бледный месяц. Исчезает. Тускнеет.</w:t>
            </w:r>
          </w:p>
          <w:p w14:paraId="4DFDDE0A" w14:textId="77777777" w:rsidR="00A56C7F" w:rsidRDefault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BF7D5" w14:textId="77777777" w:rsidR="00A56C7F" w:rsidRDefault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F6F48" w14:textId="77777777" w:rsidR="00A56C7F" w:rsidRDefault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Утром, на рассвете</w:t>
            </w:r>
          </w:p>
          <w:p w14:paraId="317D133F" w14:textId="77777777" w:rsidR="00A56C7F" w:rsidRDefault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8158E" w14:textId="77777777" w:rsidR="00A56C7F" w:rsidRDefault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Гаснут друг за другом</w:t>
            </w:r>
          </w:p>
          <w:p w14:paraId="1C3FAEDF" w14:textId="77777777" w:rsidR="00A56C7F" w:rsidRDefault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46306" w14:textId="77777777" w:rsidR="00A56C7F" w:rsidRDefault="00A5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Гаснуть может костер, фонарь, свеча, спичка.</w:t>
            </w:r>
          </w:p>
          <w:p w14:paraId="58F7B7FE" w14:textId="77777777" w:rsidR="00907529" w:rsidRDefault="0090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A6ACF" w14:textId="77777777" w:rsidR="00907529" w:rsidRDefault="0090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05161" w14:textId="77777777" w:rsidR="00907529" w:rsidRDefault="009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правда </w:t>
            </w:r>
          </w:p>
          <w:p w14:paraId="59FEC955" w14:textId="77777777" w:rsidR="00907529" w:rsidRDefault="0090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EAC94" w14:textId="77777777" w:rsidR="000A2B87" w:rsidRDefault="000A2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CAF766A" w14:textId="77777777" w:rsidR="000A2B87" w:rsidRDefault="000A2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25EB9BD" w14:textId="77777777" w:rsidR="000A2B87" w:rsidRDefault="000A2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70883F8" w14:textId="77777777" w:rsidR="00907529" w:rsidRPr="004B4141" w:rsidRDefault="004B41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141">
              <w:rPr>
                <w:rFonts w:ascii="Times New Roman" w:hAnsi="Times New Roman" w:cs="Times New Roman"/>
                <w:i/>
                <w:sz w:val="28"/>
                <w:szCs w:val="28"/>
              </w:rPr>
              <w:t>Дети проговаривают спокойно, выразительно:</w:t>
            </w:r>
          </w:p>
          <w:p w14:paraId="5CBB81C1" w14:textId="77777777" w:rsidR="00907529" w:rsidRDefault="004B4141" w:rsidP="0090752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«</w:t>
            </w:r>
            <w:r w:rsidR="00907529"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Тает меся</w:t>
            </w:r>
            <w:r w:rsidR="009075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 молодой.</w:t>
            </w:r>
            <w:r w:rsidR="009075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Гаснут звезды чередой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…»</w:t>
            </w:r>
          </w:p>
          <w:p w14:paraId="206DBFF4" w14:textId="77777777" w:rsidR="00907529" w:rsidRDefault="00907529" w:rsidP="0090752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D69AA44" w14:textId="77777777" w:rsidR="00907529" w:rsidRPr="00907529" w:rsidRDefault="00907529" w:rsidP="00907529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907529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Таня проговаривает строки из стихотворения</w:t>
            </w:r>
          </w:p>
          <w:p w14:paraId="49B5B623" w14:textId="77777777" w:rsidR="00907529" w:rsidRDefault="00907529" w:rsidP="0090752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2D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Тает меся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 молодой.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Гаснут звезды чередой..»</w:t>
            </w:r>
          </w:p>
          <w:p w14:paraId="5B1948D6" w14:textId="77777777" w:rsidR="00907529" w:rsidRDefault="0090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C17B3" w14:textId="77777777" w:rsidR="00A832B4" w:rsidRDefault="00A83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625B1" w14:textId="77777777" w:rsidR="004B4141" w:rsidRDefault="004B4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0ADED" w14:textId="77777777" w:rsidR="004B4141" w:rsidRDefault="004B4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D2088" w14:textId="77777777" w:rsidR="00A832B4" w:rsidRDefault="00A83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5ED87" w14:textId="77777777" w:rsidR="00A832B4" w:rsidRDefault="00A83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63200" w14:textId="77777777" w:rsidR="004B4141" w:rsidRDefault="004B4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921A9" w14:textId="77777777" w:rsidR="00070275" w:rsidRDefault="00070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D2D4F" w14:textId="77777777" w:rsidR="00A832B4" w:rsidRDefault="00A8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утренний рассвет, то есть солнце поднимается  из-за горизонта или горы.</w:t>
            </w:r>
          </w:p>
          <w:p w14:paraId="2AFFEC2B" w14:textId="77777777" w:rsidR="00A832B4" w:rsidRDefault="00A832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2B4">
              <w:rPr>
                <w:rFonts w:ascii="Times New Roman" w:hAnsi="Times New Roman" w:cs="Times New Roman"/>
                <w:i/>
                <w:sz w:val="28"/>
                <w:szCs w:val="28"/>
              </w:rPr>
              <w:t>Дети интонационно 3-4 раза повторяют строчки из стихотворения.</w:t>
            </w:r>
          </w:p>
          <w:p w14:paraId="3713F780" w14:textId="77777777" w:rsidR="00281F0C" w:rsidRDefault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40AC717" w14:textId="77777777" w:rsidR="00281F0C" w:rsidRDefault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C846BCF" w14:textId="77777777" w:rsidR="00281F0C" w:rsidRDefault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F28D5B6" w14:textId="77777777" w:rsidR="00281F0C" w:rsidRDefault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C9BAE83" w14:textId="77777777" w:rsidR="00281F0C" w:rsidRDefault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B82BA1F" w14:textId="77777777" w:rsidR="00281F0C" w:rsidRDefault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12B0BA2" w14:textId="77777777" w:rsidR="00281F0C" w:rsidRDefault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B6A0D8F" w14:textId="77777777" w:rsidR="00281F0C" w:rsidRDefault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E96FA46" w14:textId="77777777" w:rsidR="00281F0C" w:rsidRDefault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10C024F" w14:textId="77777777" w:rsidR="00D63919" w:rsidRDefault="00D639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4C150FC" w14:textId="77777777" w:rsidR="00281F0C" w:rsidRPr="00281F0C" w:rsidRDefault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повторяют слова </w:t>
            </w:r>
          </w:p>
          <w:p w14:paraId="674CCDE7" w14:textId="77777777" w:rsidR="00281F0C" w:rsidRDefault="00281F0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«…Солнце за руку ведет</w:t>
            </w:r>
          </w:p>
          <w:p w14:paraId="08840883" w14:textId="77777777" w:rsidR="00281F0C" w:rsidRDefault="00281F0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день и Новый год!»</w:t>
            </w:r>
          </w:p>
          <w:p w14:paraId="4C474B27" w14:textId="77777777" w:rsidR="00281F0C" w:rsidRDefault="00281F0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AEE88" w14:textId="77777777" w:rsidR="00281F0C" w:rsidRDefault="00281F0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DCFAB" w14:textId="77777777" w:rsidR="00281F0C" w:rsidRDefault="00281F0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49B0E" w14:textId="77777777" w:rsidR="00281F0C" w:rsidRDefault="00281F0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D29F3" w14:textId="77777777" w:rsidR="00281F0C" w:rsidRDefault="00281F0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F1C27" w14:textId="77777777" w:rsidR="00281F0C" w:rsidRDefault="00281F0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7EBF2" w14:textId="77777777" w:rsidR="004B4141" w:rsidRDefault="004B4141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36C57" w14:textId="77777777" w:rsidR="004B4141" w:rsidRDefault="004B4141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0461C" w14:textId="77777777" w:rsidR="00281F0C" w:rsidRDefault="00281F0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день и Новый год только начались, они и есть малыши.</w:t>
            </w:r>
          </w:p>
          <w:p w14:paraId="440E676E" w14:textId="77777777" w:rsidR="00281F0C" w:rsidRDefault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7A2B6D5" w14:textId="77777777" w:rsidR="00281F0C" w:rsidRDefault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84CFB58" w14:textId="77777777" w:rsidR="00281F0C" w:rsidRDefault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C534372" w14:textId="77777777" w:rsidR="00281F0C" w:rsidRDefault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14F5C82" w14:textId="77777777" w:rsidR="00281F0C" w:rsidRDefault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C9CB6DF" w14:textId="77777777" w:rsidR="00281F0C" w:rsidRDefault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3208C70" w14:textId="77777777" w:rsidR="00281F0C" w:rsidRDefault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2B86F3E" w14:textId="77777777" w:rsidR="00281F0C" w:rsidRDefault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8906D18" w14:textId="77777777" w:rsidR="00281F0C" w:rsidRPr="00281F0C" w:rsidRDefault="00281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повторяют конец стихотворения: </w:t>
            </w:r>
          </w:p>
          <w:p w14:paraId="07B62E2E" w14:textId="77777777" w:rsidR="00281F0C" w:rsidRDefault="00281F0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«…Солнце за руку ведет</w:t>
            </w:r>
          </w:p>
          <w:p w14:paraId="731642DF" w14:textId="77777777" w:rsidR="00281F0C" w:rsidRDefault="00281F0C" w:rsidP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день и Новый год!»</w:t>
            </w:r>
          </w:p>
          <w:p w14:paraId="38104CA3" w14:textId="77777777" w:rsidR="00281F0C" w:rsidRDefault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8EB25" w14:textId="77777777" w:rsidR="00281F0C" w:rsidRPr="00905D32" w:rsidRDefault="00905D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D32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движения за воспитателем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проговаривая слова</w:t>
            </w:r>
          </w:p>
          <w:p w14:paraId="4241D3CA" w14:textId="77777777" w:rsidR="00281F0C" w:rsidRDefault="0028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6D50E" w14:textId="77777777" w:rsidR="00905D32" w:rsidRDefault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870C5" w14:textId="77777777" w:rsidR="00905D32" w:rsidRDefault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B2AFA" w14:textId="77777777" w:rsidR="00905D32" w:rsidRDefault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CAAEF" w14:textId="77777777" w:rsidR="00905D32" w:rsidRDefault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6852A" w14:textId="77777777" w:rsidR="00905D32" w:rsidRDefault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F7D4A" w14:textId="77777777" w:rsidR="00905D32" w:rsidRDefault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66256" w14:textId="77777777" w:rsidR="00905D32" w:rsidRDefault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77102" w14:textId="77777777" w:rsidR="00905D32" w:rsidRPr="00905D32" w:rsidRDefault="00905D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D32">
              <w:rPr>
                <w:rFonts w:ascii="Times New Roman" w:hAnsi="Times New Roman" w:cs="Times New Roman"/>
                <w:i/>
                <w:sz w:val="28"/>
                <w:szCs w:val="28"/>
              </w:rPr>
              <w:t>Дети садятся на стульчики</w:t>
            </w:r>
          </w:p>
          <w:p w14:paraId="0F9725A2" w14:textId="77777777" w:rsidR="00905D32" w:rsidRDefault="00905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B6B67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3A4270E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B7B3FB8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2484472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97691A6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4BE44AC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25D839A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88E945F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0DEC9CB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DF03CF2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45F05B4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C6A928C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F84DBA0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6EA7001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AD798E6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C1194C8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985A5C7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735BD81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3B3BB3C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1229735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70F9EC0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D4A0511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BB1246E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5CF8633" w14:textId="77777777" w:rsidR="00B5799C" w:rsidRPr="00B5799C" w:rsidRDefault="00FF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желаю позвенеть колокольчиком</w:t>
            </w:r>
          </w:p>
          <w:p w14:paraId="755C1E21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9FCBC64" w14:textId="77777777" w:rsidR="00B5799C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FD43174" w14:textId="77777777" w:rsidR="00D63919" w:rsidRDefault="00B57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Дети, используя средства выразительного чтения декламируют стихотворение</w:t>
            </w:r>
            <w:r w:rsidR="00FF7F7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81F0C" w:rsidRPr="00905D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2A7A02E9" w14:textId="77777777" w:rsidR="003F231F" w:rsidRDefault="003F23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231F">
              <w:rPr>
                <w:rFonts w:ascii="Times New Roman" w:hAnsi="Times New Roman" w:cs="Times New Roman"/>
                <w:i/>
                <w:sz w:val="28"/>
                <w:szCs w:val="28"/>
              </w:rPr>
              <w:t>Дети поочередно рассказывают стихотворение</w:t>
            </w:r>
          </w:p>
          <w:p w14:paraId="25CE8155" w14:textId="77777777" w:rsidR="003F231F" w:rsidRPr="003F231F" w:rsidRDefault="003F23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E4467CD" w14:textId="77777777" w:rsidR="00BE3D5B" w:rsidRDefault="00BE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называется «Тает месяц молодой»</w:t>
            </w:r>
          </w:p>
          <w:p w14:paraId="214F2015" w14:textId="77777777" w:rsidR="00BE3D5B" w:rsidRDefault="00BE3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E7BCD" w14:textId="77777777" w:rsidR="00BE3D5B" w:rsidRDefault="00BE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F2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  <w:p w14:paraId="3C304DD3" w14:textId="77777777" w:rsidR="00BE3D5B" w:rsidRDefault="00BE3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6764A" w14:textId="77777777" w:rsidR="003F231F" w:rsidRPr="00281F0C" w:rsidRDefault="003F231F" w:rsidP="00B8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6A27CE" w14:textId="77777777" w:rsidR="00EA5C3E" w:rsidRDefault="00EA5C3E"/>
    <w:sectPr w:rsidR="00EA5C3E" w:rsidSect="0074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5F"/>
    <w:multiLevelType w:val="singleLevel"/>
    <w:tmpl w:val="5C78CBA0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C3E"/>
    <w:rsid w:val="00037504"/>
    <w:rsid w:val="00070275"/>
    <w:rsid w:val="000A2B87"/>
    <w:rsid w:val="0017527D"/>
    <w:rsid w:val="00281F0C"/>
    <w:rsid w:val="002D2788"/>
    <w:rsid w:val="002F77E5"/>
    <w:rsid w:val="003F231F"/>
    <w:rsid w:val="004B4141"/>
    <w:rsid w:val="005B7916"/>
    <w:rsid w:val="007413C3"/>
    <w:rsid w:val="00791E81"/>
    <w:rsid w:val="008249D4"/>
    <w:rsid w:val="008526B4"/>
    <w:rsid w:val="008E6016"/>
    <w:rsid w:val="00905D32"/>
    <w:rsid w:val="00907529"/>
    <w:rsid w:val="00981BAC"/>
    <w:rsid w:val="00994ED3"/>
    <w:rsid w:val="00A56C7F"/>
    <w:rsid w:val="00A832B4"/>
    <w:rsid w:val="00B5799C"/>
    <w:rsid w:val="00B824B9"/>
    <w:rsid w:val="00B90394"/>
    <w:rsid w:val="00BD6074"/>
    <w:rsid w:val="00BE3D5B"/>
    <w:rsid w:val="00C55F2A"/>
    <w:rsid w:val="00D00622"/>
    <w:rsid w:val="00D024D9"/>
    <w:rsid w:val="00D63919"/>
    <w:rsid w:val="00DE0D9D"/>
    <w:rsid w:val="00E47E26"/>
    <w:rsid w:val="00E85715"/>
    <w:rsid w:val="00EA5C3E"/>
    <w:rsid w:val="00ED06EB"/>
    <w:rsid w:val="00F62D88"/>
    <w:rsid w:val="00F6707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600E"/>
  <w15:docId w15:val="{57A9848C-A016-49FE-8620-29720E76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8</cp:revision>
  <dcterms:created xsi:type="dcterms:W3CDTF">2015-11-18T09:44:00Z</dcterms:created>
  <dcterms:modified xsi:type="dcterms:W3CDTF">2022-01-24T21:17:00Z</dcterms:modified>
</cp:coreProperties>
</file>